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67074380"/>
        <w:lock w:val="contentLocked"/>
        <w:placeholder>
          <w:docPart w:val="DefaultPlaceholder_-1854013440"/>
        </w:placeholder>
        <w:group/>
      </w:sdtPr>
      <w:sdtEndPr>
        <w:rPr>
          <w:rFonts w:cstheme="minorHAnsi"/>
        </w:rPr>
      </w:sdtEndPr>
      <w:sdtContent>
        <w:p w14:paraId="2258F26F" w14:textId="66836818" w:rsidR="00B56114" w:rsidRDefault="00B56114">
          <w:r>
            <w:rPr>
              <w:noProof/>
              <w:lang w:eastAsia="en-CA"/>
            </w:rPr>
            <w:drawing>
              <wp:anchor distT="0" distB="0" distL="114300" distR="114300" simplePos="0" relativeHeight="251659264" behindDoc="1" locked="0" layoutInCell="1" allowOverlap="1" wp14:anchorId="137E9DC7" wp14:editId="6153AE3C">
                <wp:simplePos x="0" y="0"/>
                <wp:positionH relativeFrom="column">
                  <wp:posOffset>0</wp:posOffset>
                </wp:positionH>
                <wp:positionV relativeFrom="paragraph">
                  <wp:posOffset>-144493</wp:posOffset>
                </wp:positionV>
                <wp:extent cx="2286000" cy="641350"/>
                <wp:effectExtent l="0" t="0" r="0" b="6350"/>
                <wp:wrapNone/>
                <wp:docPr id="7" name="Picture 7" descr="MB Finance_EN_clr_rgb"/>
                <wp:cNvGraphicFramePr/>
                <a:graphic xmlns:a="http://schemas.openxmlformats.org/drawingml/2006/main">
                  <a:graphicData uri="http://schemas.openxmlformats.org/drawingml/2006/picture">
                    <pic:pic xmlns:pic="http://schemas.openxmlformats.org/drawingml/2006/picture">
                      <pic:nvPicPr>
                        <pic:cNvPr id="1" name="Picture 1" descr="MB Finance_EN_clr_rgb"/>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641350"/>
                        </a:xfrm>
                        <a:prstGeom prst="rect">
                          <a:avLst/>
                        </a:prstGeom>
                        <a:noFill/>
                        <a:ln>
                          <a:noFill/>
                        </a:ln>
                      </pic:spPr>
                    </pic:pic>
                  </a:graphicData>
                </a:graphic>
              </wp:anchor>
            </w:drawing>
          </w:r>
        </w:p>
        <w:p w14:paraId="0F9D6A74" w14:textId="3061A337" w:rsidR="00B56114" w:rsidRDefault="00B56114"/>
        <w:p w14:paraId="4B7B42FA" w14:textId="77777777" w:rsidR="00B56114" w:rsidRPr="00B56114" w:rsidRDefault="00B56114" w:rsidP="00B56114">
          <w:pPr>
            <w:pStyle w:val="Heading1"/>
            <w:ind w:right="-140"/>
            <w:jc w:val="left"/>
            <w:rPr>
              <w:rFonts w:ascii="Arial" w:hAnsi="Arial"/>
              <w:sz w:val="16"/>
              <w:szCs w:val="16"/>
            </w:rPr>
          </w:pPr>
          <w:r w:rsidRPr="00B56114">
            <w:rPr>
              <w:rFonts w:ascii="Arial" w:hAnsi="Arial"/>
              <w:sz w:val="16"/>
              <w:szCs w:val="16"/>
            </w:rPr>
            <w:t>Automobile Injury Compensation Appeal Commission</w:t>
          </w:r>
        </w:p>
        <w:p w14:paraId="52C55E37" w14:textId="77777777" w:rsidR="00B56114" w:rsidRPr="00B56114" w:rsidRDefault="00B56114" w:rsidP="00B56114">
          <w:pPr>
            <w:tabs>
              <w:tab w:val="left" w:pos="5670"/>
            </w:tabs>
            <w:spacing w:after="0"/>
            <w:rPr>
              <w:rFonts w:ascii="Arial" w:hAnsi="Arial"/>
              <w:sz w:val="16"/>
              <w:szCs w:val="16"/>
            </w:rPr>
          </w:pPr>
          <w:r w:rsidRPr="00B56114">
            <w:rPr>
              <w:rFonts w:ascii="Arial" w:hAnsi="Arial"/>
              <w:sz w:val="16"/>
              <w:szCs w:val="16"/>
            </w:rPr>
            <w:t>301-428 Portage Avenue, Winnipeg, MB  R3C 0E2</w:t>
          </w:r>
        </w:p>
        <w:p w14:paraId="78BC454F" w14:textId="77777777" w:rsidR="00B56114" w:rsidRPr="00B56114" w:rsidRDefault="00B56114" w:rsidP="00B56114">
          <w:pPr>
            <w:tabs>
              <w:tab w:val="left" w:pos="5670"/>
            </w:tabs>
            <w:spacing w:after="0"/>
            <w:rPr>
              <w:rFonts w:ascii="Arial" w:hAnsi="Arial"/>
              <w:sz w:val="16"/>
              <w:szCs w:val="16"/>
            </w:rPr>
          </w:pPr>
          <w:r w:rsidRPr="00B56114">
            <w:rPr>
              <w:rFonts w:ascii="Arial" w:hAnsi="Arial"/>
              <w:b/>
              <w:sz w:val="16"/>
              <w:szCs w:val="16"/>
            </w:rPr>
            <w:t xml:space="preserve">T </w:t>
          </w:r>
          <w:r w:rsidRPr="00B56114">
            <w:rPr>
              <w:rFonts w:ascii="Arial" w:hAnsi="Arial"/>
              <w:sz w:val="16"/>
              <w:szCs w:val="16"/>
            </w:rPr>
            <w:t xml:space="preserve">204-945-4155  </w:t>
          </w:r>
          <w:r w:rsidRPr="00B56114">
            <w:rPr>
              <w:rFonts w:ascii="Arial" w:hAnsi="Arial"/>
              <w:b/>
              <w:sz w:val="16"/>
              <w:szCs w:val="16"/>
            </w:rPr>
            <w:t xml:space="preserve"> Toll Free 1-855-548-7443 F </w:t>
          </w:r>
          <w:r w:rsidRPr="00B56114">
            <w:rPr>
              <w:rFonts w:ascii="Arial" w:hAnsi="Arial"/>
              <w:sz w:val="16"/>
              <w:szCs w:val="16"/>
            </w:rPr>
            <w:t>204-948-2402</w:t>
          </w:r>
        </w:p>
        <w:p w14:paraId="69BBE607" w14:textId="77777777" w:rsidR="00B56114" w:rsidRPr="00B56114" w:rsidRDefault="00B56114" w:rsidP="00B56114">
          <w:pPr>
            <w:tabs>
              <w:tab w:val="left" w:pos="5670"/>
            </w:tabs>
            <w:spacing w:after="0"/>
            <w:rPr>
              <w:rFonts w:ascii="Arial" w:hAnsi="Arial"/>
              <w:sz w:val="16"/>
              <w:szCs w:val="16"/>
            </w:rPr>
          </w:pPr>
          <w:r w:rsidRPr="00B56114">
            <w:rPr>
              <w:rFonts w:ascii="Arial" w:hAnsi="Arial"/>
              <w:sz w:val="16"/>
              <w:szCs w:val="16"/>
            </w:rPr>
            <w:t>Email autoinjury@gov.mb.ca</w:t>
          </w:r>
        </w:p>
        <w:p w14:paraId="229B074B" w14:textId="590ED51D" w:rsidR="00BC5EF9" w:rsidRPr="00B56114" w:rsidRDefault="00602DF3" w:rsidP="00B56114">
          <w:pPr>
            <w:tabs>
              <w:tab w:val="left" w:pos="5670"/>
            </w:tabs>
            <w:spacing w:after="0"/>
            <w:rPr>
              <w:rFonts w:ascii="Arial" w:hAnsi="Arial"/>
              <w:sz w:val="16"/>
              <w:szCs w:val="16"/>
              <w:lang w:val="en-US"/>
            </w:rPr>
          </w:pPr>
          <w:hyperlink r:id="rId11" w:history="1">
            <w:r w:rsidR="00B56114" w:rsidRPr="00B56114">
              <w:rPr>
                <w:rStyle w:val="Hyperlink"/>
                <w:rFonts w:ascii="Arial" w:hAnsi="Arial"/>
                <w:sz w:val="16"/>
                <w:szCs w:val="16"/>
              </w:rPr>
              <w:t>www.manitoba.ca</w:t>
            </w:r>
          </w:hyperlink>
        </w:p>
        <w:tbl>
          <w:tblPr>
            <w:tblStyle w:val="TableGrid"/>
            <w:tblW w:w="0" w:type="auto"/>
            <w:tblLook w:val="04A0" w:firstRow="1" w:lastRow="0" w:firstColumn="1" w:lastColumn="0" w:noHBand="0" w:noVBand="1"/>
          </w:tblPr>
          <w:tblGrid>
            <w:gridCol w:w="10790"/>
          </w:tblGrid>
          <w:tr w:rsidR="002802E3" w14:paraId="37F9BDB8" w14:textId="77777777" w:rsidTr="002802E3">
            <w:tc>
              <w:tcPr>
                <w:tcW w:w="10790" w:type="dxa"/>
              </w:tcPr>
              <w:p w14:paraId="30739F04" w14:textId="77777777" w:rsidR="002802E3" w:rsidRPr="002802E3" w:rsidRDefault="002802E3" w:rsidP="00B56114">
                <w:pPr>
                  <w:rPr>
                    <w:b/>
                    <w:sz w:val="16"/>
                    <w:szCs w:val="16"/>
                  </w:rPr>
                </w:pPr>
              </w:p>
              <w:p w14:paraId="5EA81CF7" w14:textId="7F122F53" w:rsidR="002802E3" w:rsidRDefault="002802E3" w:rsidP="002802E3">
                <w:pPr>
                  <w:jc w:val="center"/>
                  <w:rPr>
                    <w:b/>
                    <w:sz w:val="28"/>
                    <w:szCs w:val="28"/>
                  </w:rPr>
                </w:pPr>
                <w:r>
                  <w:rPr>
                    <w:b/>
                    <w:sz w:val="28"/>
                    <w:szCs w:val="28"/>
                  </w:rPr>
                  <w:t>Notice of Appeal</w:t>
                </w:r>
              </w:p>
              <w:p w14:paraId="726C18A1" w14:textId="77777777" w:rsidR="002802E3" w:rsidRPr="002802E3" w:rsidRDefault="002802E3">
                <w:pPr>
                  <w:rPr>
                    <w:sz w:val="16"/>
                    <w:szCs w:val="16"/>
                  </w:rPr>
                </w:pPr>
              </w:p>
            </w:tc>
          </w:tr>
        </w:tbl>
        <w:tbl>
          <w:tblPr>
            <w:tblStyle w:val="TableGrid"/>
            <w:tblpPr w:leftFromText="181" w:rightFromText="181" w:vertAnchor="text" w:horzAnchor="margin" w:tblpY="2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802E3" w14:paraId="4C075414" w14:textId="77777777" w:rsidTr="002802E3">
            <w:tc>
              <w:tcPr>
                <w:tcW w:w="10790" w:type="dxa"/>
              </w:tcPr>
              <w:p w14:paraId="02EFFE9C" w14:textId="77777777" w:rsidR="002802E3" w:rsidRPr="002802E3" w:rsidRDefault="002802E3" w:rsidP="002802E3">
                <w:pPr>
                  <w:rPr>
                    <w:b/>
                  </w:rPr>
                </w:pPr>
                <w:r>
                  <w:rPr>
                    <w:b/>
                  </w:rPr>
                  <w:t>Contact Information: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
            <w:gridCol w:w="3827"/>
            <w:gridCol w:w="426"/>
            <w:gridCol w:w="5266"/>
          </w:tblGrid>
          <w:tr w:rsidR="002802E3" w14:paraId="30D92FBA" w14:textId="77777777" w:rsidTr="00C50127">
            <w:trPr>
              <w:trHeight w:val="322"/>
            </w:trPr>
            <w:tc>
              <w:tcPr>
                <w:tcW w:w="846" w:type="dxa"/>
              </w:tcPr>
              <w:p w14:paraId="50315FF4" w14:textId="77777777" w:rsidR="002802E3" w:rsidRDefault="002802E3">
                <w:r>
                  <w:t>Prefix</w:t>
                </w:r>
              </w:p>
            </w:tc>
            <w:tc>
              <w:tcPr>
                <w:tcW w:w="425" w:type="dxa"/>
              </w:tcPr>
              <w:p w14:paraId="113AF892" w14:textId="77777777" w:rsidR="002802E3" w:rsidRDefault="002802E3"/>
            </w:tc>
            <w:tc>
              <w:tcPr>
                <w:tcW w:w="3827" w:type="dxa"/>
              </w:tcPr>
              <w:p w14:paraId="1E5EC638" w14:textId="77777777" w:rsidR="002802E3" w:rsidRDefault="002802E3">
                <w:r>
                  <w:t>First Name</w:t>
                </w:r>
              </w:p>
            </w:tc>
            <w:tc>
              <w:tcPr>
                <w:tcW w:w="426" w:type="dxa"/>
              </w:tcPr>
              <w:p w14:paraId="34E70944" w14:textId="77777777" w:rsidR="002802E3" w:rsidRDefault="002802E3"/>
            </w:tc>
            <w:tc>
              <w:tcPr>
                <w:tcW w:w="5266" w:type="dxa"/>
              </w:tcPr>
              <w:p w14:paraId="1E5B5504" w14:textId="77777777" w:rsidR="002802E3" w:rsidRDefault="002802E3">
                <w:r>
                  <w:t>Last Name</w:t>
                </w:r>
              </w:p>
            </w:tc>
          </w:tr>
          <w:tr w:rsidR="002802E3" w14:paraId="74F1E831" w14:textId="77777777" w:rsidTr="002802E3">
            <w:sdt>
              <w:sdtPr>
                <w:id w:val="-859124930"/>
                <w:placeholder>
                  <w:docPart w:val="309EE4A2EDD54A939D9105708F3FBB1C"/>
                </w:placeholder>
                <w:showingPlcHdr/>
                <w:text/>
              </w:sdtPr>
              <w:sdtEndPr/>
              <w:sdtContent>
                <w:tc>
                  <w:tcPr>
                    <w:tcW w:w="846" w:type="dxa"/>
                    <w:tcBorders>
                      <w:bottom w:val="single" w:sz="4" w:space="0" w:color="auto"/>
                    </w:tcBorders>
                  </w:tcPr>
                  <w:p w14:paraId="1708D208" w14:textId="77777777" w:rsidR="002802E3" w:rsidRDefault="002802E3">
                    <w:r>
                      <w:rPr>
                        <w:rStyle w:val="PlaceholderText"/>
                      </w:rPr>
                      <w:t>Prefix</w:t>
                    </w:r>
                    <w:r w:rsidRPr="00A321B7">
                      <w:rPr>
                        <w:rStyle w:val="PlaceholderText"/>
                      </w:rPr>
                      <w:t>.</w:t>
                    </w:r>
                  </w:p>
                </w:tc>
              </w:sdtContent>
            </w:sdt>
            <w:tc>
              <w:tcPr>
                <w:tcW w:w="425" w:type="dxa"/>
              </w:tcPr>
              <w:p w14:paraId="486E401E" w14:textId="77777777" w:rsidR="002802E3" w:rsidRDefault="002802E3"/>
            </w:tc>
            <w:sdt>
              <w:sdtPr>
                <w:id w:val="-1904823636"/>
                <w:placeholder>
                  <w:docPart w:val="3A3A80B383B748CFA886CC61836891E0"/>
                </w:placeholder>
                <w:showingPlcHdr/>
                <w:text/>
              </w:sdtPr>
              <w:sdtEndPr/>
              <w:sdtContent>
                <w:tc>
                  <w:tcPr>
                    <w:tcW w:w="3827" w:type="dxa"/>
                    <w:tcBorders>
                      <w:bottom w:val="single" w:sz="4" w:space="0" w:color="auto"/>
                    </w:tcBorders>
                  </w:tcPr>
                  <w:p w14:paraId="489E961D" w14:textId="77777777" w:rsidR="002802E3" w:rsidRDefault="007539C8" w:rsidP="007539C8">
                    <w:r>
                      <w:rPr>
                        <w:rStyle w:val="PlaceholderText"/>
                      </w:rPr>
                      <w:t>Enter text here</w:t>
                    </w:r>
                    <w:r w:rsidR="002802E3" w:rsidRPr="00A321B7">
                      <w:rPr>
                        <w:rStyle w:val="PlaceholderText"/>
                      </w:rPr>
                      <w:t>.</w:t>
                    </w:r>
                  </w:p>
                </w:tc>
              </w:sdtContent>
            </w:sdt>
            <w:tc>
              <w:tcPr>
                <w:tcW w:w="426" w:type="dxa"/>
              </w:tcPr>
              <w:p w14:paraId="06F1C0DD" w14:textId="77777777" w:rsidR="002802E3" w:rsidRDefault="002802E3"/>
            </w:tc>
            <w:sdt>
              <w:sdtPr>
                <w:id w:val="-413162175"/>
                <w:placeholder>
                  <w:docPart w:val="AC48EE77C7AD4B51A3F3C4B1418B05C6"/>
                </w:placeholder>
                <w:showingPlcHdr/>
                <w:text/>
              </w:sdtPr>
              <w:sdtEndPr/>
              <w:sdtContent>
                <w:tc>
                  <w:tcPr>
                    <w:tcW w:w="5266" w:type="dxa"/>
                    <w:tcBorders>
                      <w:bottom w:val="single" w:sz="4" w:space="0" w:color="auto"/>
                    </w:tcBorders>
                  </w:tcPr>
                  <w:p w14:paraId="03808819" w14:textId="77777777" w:rsidR="002802E3" w:rsidRDefault="007539C8" w:rsidP="007539C8">
                    <w:r>
                      <w:rPr>
                        <w:rStyle w:val="PlaceholderText"/>
                      </w:rPr>
                      <w:t>Enter text here</w:t>
                    </w:r>
                    <w:r w:rsidR="002802E3" w:rsidRPr="00A321B7">
                      <w:rPr>
                        <w:rStyle w:val="PlaceholderText"/>
                      </w:rPr>
                      <w:t>.</w:t>
                    </w:r>
                  </w:p>
                </w:tc>
              </w:sdtContent>
            </w:sdt>
          </w:tr>
        </w:tbl>
        <w:p w14:paraId="7F659A15" w14:textId="77777777" w:rsidR="002802E3" w:rsidRDefault="002802E3"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5"/>
            <w:gridCol w:w="2694"/>
            <w:gridCol w:w="283"/>
            <w:gridCol w:w="4983"/>
          </w:tblGrid>
          <w:tr w:rsidR="002802E3" w14:paraId="29CB53B7" w14:textId="77777777" w:rsidTr="00C50127">
            <w:trPr>
              <w:trHeight w:val="408"/>
            </w:trPr>
            <w:tc>
              <w:tcPr>
                <w:tcW w:w="2405" w:type="dxa"/>
              </w:tcPr>
              <w:p w14:paraId="77D50240" w14:textId="77777777" w:rsidR="002802E3" w:rsidRDefault="002802E3">
                <w:r>
                  <w:t>Daytime phone number</w:t>
                </w:r>
              </w:p>
            </w:tc>
            <w:tc>
              <w:tcPr>
                <w:tcW w:w="425" w:type="dxa"/>
              </w:tcPr>
              <w:p w14:paraId="41C43D5F" w14:textId="77777777" w:rsidR="002802E3" w:rsidRDefault="002802E3"/>
            </w:tc>
            <w:tc>
              <w:tcPr>
                <w:tcW w:w="2694" w:type="dxa"/>
              </w:tcPr>
              <w:p w14:paraId="2073438D" w14:textId="77777777" w:rsidR="002802E3" w:rsidRDefault="002802E3">
                <w:r>
                  <w:t>Alternate phone number</w:t>
                </w:r>
              </w:p>
            </w:tc>
            <w:tc>
              <w:tcPr>
                <w:tcW w:w="283" w:type="dxa"/>
              </w:tcPr>
              <w:p w14:paraId="00F32A21" w14:textId="77777777" w:rsidR="002802E3" w:rsidRDefault="002802E3"/>
            </w:tc>
            <w:tc>
              <w:tcPr>
                <w:tcW w:w="4983" w:type="dxa"/>
              </w:tcPr>
              <w:p w14:paraId="0BA3E66B" w14:textId="77777777" w:rsidR="002802E3" w:rsidRDefault="002802E3">
                <w:r>
                  <w:t>Email address</w:t>
                </w:r>
              </w:p>
            </w:tc>
          </w:tr>
          <w:tr w:rsidR="002802E3" w14:paraId="3D6BB47C" w14:textId="77777777" w:rsidTr="002802E3">
            <w:sdt>
              <w:sdtPr>
                <w:id w:val="2103530003"/>
                <w:placeholder>
                  <w:docPart w:val="60D55A9AE09541C896D99BF2D46F1BC7"/>
                </w:placeholder>
                <w:showingPlcHdr/>
                <w:text/>
              </w:sdtPr>
              <w:sdtEndPr/>
              <w:sdtContent>
                <w:tc>
                  <w:tcPr>
                    <w:tcW w:w="2405" w:type="dxa"/>
                    <w:tcBorders>
                      <w:bottom w:val="single" w:sz="4" w:space="0" w:color="auto"/>
                    </w:tcBorders>
                  </w:tcPr>
                  <w:p w14:paraId="78576556" w14:textId="77777777" w:rsidR="002802E3" w:rsidRDefault="007539C8" w:rsidP="007539C8">
                    <w:r>
                      <w:rPr>
                        <w:rStyle w:val="PlaceholderText"/>
                      </w:rPr>
                      <w:t>xxx-xxx-xxxx</w:t>
                    </w:r>
                    <w:r w:rsidR="002802E3" w:rsidRPr="00A321B7">
                      <w:rPr>
                        <w:rStyle w:val="PlaceholderText"/>
                      </w:rPr>
                      <w:t>.</w:t>
                    </w:r>
                  </w:p>
                </w:tc>
              </w:sdtContent>
            </w:sdt>
            <w:tc>
              <w:tcPr>
                <w:tcW w:w="425" w:type="dxa"/>
              </w:tcPr>
              <w:p w14:paraId="4BD7923C" w14:textId="77777777" w:rsidR="002802E3" w:rsidRDefault="002802E3"/>
            </w:tc>
            <w:sdt>
              <w:sdtPr>
                <w:id w:val="-1692291284"/>
                <w:placeholder>
                  <w:docPart w:val="2B3EBD7AA7A04C31A2554B0B02139994"/>
                </w:placeholder>
                <w:showingPlcHdr/>
                <w:text/>
              </w:sdtPr>
              <w:sdtEndPr/>
              <w:sdtContent>
                <w:tc>
                  <w:tcPr>
                    <w:tcW w:w="2694" w:type="dxa"/>
                    <w:tcBorders>
                      <w:bottom w:val="single" w:sz="4" w:space="0" w:color="auto"/>
                    </w:tcBorders>
                  </w:tcPr>
                  <w:p w14:paraId="2811DEF1" w14:textId="77777777" w:rsidR="002802E3" w:rsidRDefault="007539C8" w:rsidP="007539C8">
                    <w:r>
                      <w:rPr>
                        <w:rStyle w:val="PlaceholderText"/>
                      </w:rPr>
                      <w:t>xxx-xxx-xxxx</w:t>
                    </w:r>
                    <w:r w:rsidR="002802E3" w:rsidRPr="00A321B7">
                      <w:rPr>
                        <w:rStyle w:val="PlaceholderText"/>
                      </w:rPr>
                      <w:t>.</w:t>
                    </w:r>
                  </w:p>
                </w:tc>
              </w:sdtContent>
            </w:sdt>
            <w:tc>
              <w:tcPr>
                <w:tcW w:w="283" w:type="dxa"/>
              </w:tcPr>
              <w:p w14:paraId="50A2808B" w14:textId="77777777" w:rsidR="002802E3" w:rsidRDefault="002802E3"/>
            </w:tc>
            <w:sdt>
              <w:sdtPr>
                <w:id w:val="-1898663734"/>
                <w:placeholder>
                  <w:docPart w:val="9FEC305F59C9465AB68DA4B61A286120"/>
                </w:placeholder>
                <w:showingPlcHdr/>
                <w:text/>
              </w:sdtPr>
              <w:sdtEndPr/>
              <w:sdtContent>
                <w:tc>
                  <w:tcPr>
                    <w:tcW w:w="4983" w:type="dxa"/>
                    <w:tcBorders>
                      <w:bottom w:val="single" w:sz="4" w:space="0" w:color="auto"/>
                    </w:tcBorders>
                  </w:tcPr>
                  <w:p w14:paraId="052A28CB" w14:textId="77777777" w:rsidR="002802E3" w:rsidRDefault="007539C8" w:rsidP="007539C8">
                    <w:r>
                      <w:rPr>
                        <w:rStyle w:val="PlaceholderText"/>
                      </w:rPr>
                      <w:t>Enter text here</w:t>
                    </w:r>
                    <w:r w:rsidR="002802E3" w:rsidRPr="00A321B7">
                      <w:rPr>
                        <w:rStyle w:val="PlaceholderText"/>
                      </w:rPr>
                      <w:t>.</w:t>
                    </w:r>
                  </w:p>
                </w:tc>
              </w:sdtContent>
            </w:sdt>
          </w:tr>
        </w:tbl>
        <w:p w14:paraId="67F7D07C" w14:textId="77777777" w:rsidR="002802E3" w:rsidRDefault="002802E3" w:rsidP="005A1C8E">
          <w:pPr>
            <w:spacing w:after="0" w:line="240" w:lineRule="auto"/>
          </w:pPr>
        </w:p>
        <w:tbl>
          <w:tblPr>
            <w:tblStyle w:val="TableGrid"/>
            <w:tblpPr w:leftFromText="181" w:rightFromText="181" w:vertAnchor="text" w:horzAnchor="margin" w:tblpY="-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D4264" w14:paraId="6BAA7B9A" w14:textId="77777777" w:rsidTr="006D4264">
            <w:tc>
              <w:tcPr>
                <w:tcW w:w="10790" w:type="dxa"/>
              </w:tcPr>
              <w:p w14:paraId="29062447" w14:textId="77777777" w:rsidR="006D4264" w:rsidRDefault="006D4264" w:rsidP="006D4264">
                <w:r>
                  <w:rPr>
                    <w:b/>
                  </w:rPr>
                  <w:t>Residential Address: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338"/>
            <w:gridCol w:w="3261"/>
            <w:gridCol w:w="283"/>
            <w:gridCol w:w="2126"/>
            <w:gridCol w:w="284"/>
            <w:gridCol w:w="2573"/>
          </w:tblGrid>
          <w:tr w:rsidR="006D4264" w14:paraId="76B552D1" w14:textId="77777777" w:rsidTr="006D4264">
            <w:tc>
              <w:tcPr>
                <w:tcW w:w="1925" w:type="dxa"/>
              </w:tcPr>
              <w:p w14:paraId="0654AB8D" w14:textId="77777777" w:rsidR="006D4264" w:rsidRDefault="006D4264" w:rsidP="006D4264">
                <w:r>
                  <w:t>House/Apartment/</w:t>
                </w:r>
              </w:p>
              <w:p w14:paraId="7945E336" w14:textId="77777777" w:rsidR="006D4264" w:rsidRDefault="006D4264" w:rsidP="006D4264">
                <w:r>
                  <w:t>P.O Box Number</w:t>
                </w:r>
              </w:p>
            </w:tc>
            <w:tc>
              <w:tcPr>
                <w:tcW w:w="338" w:type="dxa"/>
              </w:tcPr>
              <w:p w14:paraId="092A8828" w14:textId="77777777" w:rsidR="006D4264" w:rsidRDefault="006D4264"/>
            </w:tc>
            <w:tc>
              <w:tcPr>
                <w:tcW w:w="3261" w:type="dxa"/>
              </w:tcPr>
              <w:p w14:paraId="3FB60B9F" w14:textId="77777777" w:rsidR="006D4264" w:rsidRDefault="006D4264">
                <w:r>
                  <w:t>Street Name/Route</w:t>
                </w:r>
              </w:p>
            </w:tc>
            <w:tc>
              <w:tcPr>
                <w:tcW w:w="283" w:type="dxa"/>
              </w:tcPr>
              <w:p w14:paraId="45E8A93B" w14:textId="77777777" w:rsidR="006D4264" w:rsidRDefault="006D4264"/>
            </w:tc>
            <w:tc>
              <w:tcPr>
                <w:tcW w:w="2126" w:type="dxa"/>
              </w:tcPr>
              <w:p w14:paraId="09B10771" w14:textId="77777777" w:rsidR="006D4264" w:rsidRDefault="006D4264">
                <w:r>
                  <w:t>Street Type</w:t>
                </w:r>
              </w:p>
            </w:tc>
            <w:tc>
              <w:tcPr>
                <w:tcW w:w="284" w:type="dxa"/>
              </w:tcPr>
              <w:p w14:paraId="677726B5" w14:textId="77777777" w:rsidR="006D4264" w:rsidRDefault="006D4264"/>
            </w:tc>
            <w:tc>
              <w:tcPr>
                <w:tcW w:w="2573" w:type="dxa"/>
              </w:tcPr>
              <w:p w14:paraId="6114D17B" w14:textId="77777777" w:rsidR="006D4264" w:rsidRDefault="006D4264">
                <w:r>
                  <w:t>Suite/Room Number</w:t>
                </w:r>
              </w:p>
            </w:tc>
          </w:tr>
          <w:tr w:rsidR="006D4264" w14:paraId="01B838CF" w14:textId="77777777" w:rsidTr="006D4264">
            <w:sdt>
              <w:sdtPr>
                <w:id w:val="620882727"/>
                <w:placeholder>
                  <w:docPart w:val="FBBBE8393C9E464A99CC4E66A1DBC931"/>
                </w:placeholder>
                <w:showingPlcHdr/>
                <w:text/>
              </w:sdtPr>
              <w:sdtEndPr/>
              <w:sdtContent>
                <w:tc>
                  <w:tcPr>
                    <w:tcW w:w="1925" w:type="dxa"/>
                    <w:tcBorders>
                      <w:bottom w:val="single" w:sz="4" w:space="0" w:color="auto"/>
                    </w:tcBorders>
                  </w:tcPr>
                  <w:p w14:paraId="253714C9" w14:textId="77777777" w:rsidR="006D4264" w:rsidRDefault="006D4264" w:rsidP="006D4264">
                    <w:r>
                      <w:rPr>
                        <w:rStyle w:val="PlaceholderText"/>
                      </w:rPr>
                      <w:t>Number</w:t>
                    </w:r>
                  </w:p>
                </w:tc>
              </w:sdtContent>
            </w:sdt>
            <w:tc>
              <w:tcPr>
                <w:tcW w:w="338" w:type="dxa"/>
              </w:tcPr>
              <w:p w14:paraId="4D253C69" w14:textId="77777777" w:rsidR="006D4264" w:rsidRDefault="006D4264"/>
            </w:tc>
            <w:sdt>
              <w:sdtPr>
                <w:id w:val="-1257513570"/>
                <w:placeholder>
                  <w:docPart w:val="31F5B03750154D6B99C37FB0DC3C594E"/>
                </w:placeholder>
                <w:showingPlcHdr/>
                <w:text/>
              </w:sdtPr>
              <w:sdtEndPr/>
              <w:sdtContent>
                <w:tc>
                  <w:tcPr>
                    <w:tcW w:w="3261" w:type="dxa"/>
                    <w:tcBorders>
                      <w:bottom w:val="single" w:sz="4" w:space="0" w:color="auto"/>
                    </w:tcBorders>
                  </w:tcPr>
                  <w:p w14:paraId="288B565F" w14:textId="77777777" w:rsidR="006D4264" w:rsidRDefault="006D4264" w:rsidP="006D4264">
                    <w:r>
                      <w:rPr>
                        <w:rStyle w:val="PlaceholderText"/>
                      </w:rPr>
                      <w:t>Street Name</w:t>
                    </w:r>
                    <w:r w:rsidRPr="00A321B7">
                      <w:rPr>
                        <w:rStyle w:val="PlaceholderText"/>
                      </w:rPr>
                      <w:t>.</w:t>
                    </w:r>
                  </w:p>
                </w:tc>
              </w:sdtContent>
            </w:sdt>
            <w:tc>
              <w:tcPr>
                <w:tcW w:w="283" w:type="dxa"/>
              </w:tcPr>
              <w:p w14:paraId="047D4645" w14:textId="77777777" w:rsidR="006D4264" w:rsidRDefault="006D4264"/>
            </w:tc>
            <w:sdt>
              <w:sdtPr>
                <w:id w:val="1638225430"/>
                <w:placeholder>
                  <w:docPart w:val="FD1BA34CCE3545F58FD4A6F31D276A69"/>
                </w:placeholder>
                <w:showingPlcHdr/>
                <w:text/>
              </w:sdtPr>
              <w:sdtEndPr/>
              <w:sdtContent>
                <w:tc>
                  <w:tcPr>
                    <w:tcW w:w="2126" w:type="dxa"/>
                    <w:tcBorders>
                      <w:bottom w:val="single" w:sz="4" w:space="0" w:color="auto"/>
                    </w:tcBorders>
                  </w:tcPr>
                  <w:p w14:paraId="54FD6AAE" w14:textId="77777777" w:rsidR="006D4264" w:rsidRDefault="006D4264" w:rsidP="006D4264">
                    <w:r>
                      <w:rPr>
                        <w:rStyle w:val="PlaceholderText"/>
                      </w:rPr>
                      <w:t>Street Type</w:t>
                    </w:r>
                    <w:r w:rsidRPr="00A321B7">
                      <w:rPr>
                        <w:rStyle w:val="PlaceholderText"/>
                      </w:rPr>
                      <w:t>.</w:t>
                    </w:r>
                  </w:p>
                </w:tc>
              </w:sdtContent>
            </w:sdt>
            <w:tc>
              <w:tcPr>
                <w:tcW w:w="284" w:type="dxa"/>
              </w:tcPr>
              <w:p w14:paraId="18F27619" w14:textId="77777777" w:rsidR="006D4264" w:rsidRDefault="006D4264"/>
            </w:tc>
            <w:sdt>
              <w:sdtPr>
                <w:id w:val="-452556795"/>
                <w:placeholder>
                  <w:docPart w:val="BE4A9618E7E24BFC83D1D34AC9CA4D88"/>
                </w:placeholder>
                <w:showingPlcHdr/>
                <w:text/>
              </w:sdtPr>
              <w:sdtEndPr/>
              <w:sdtContent>
                <w:tc>
                  <w:tcPr>
                    <w:tcW w:w="2573" w:type="dxa"/>
                    <w:tcBorders>
                      <w:bottom w:val="single" w:sz="4" w:space="0" w:color="auto"/>
                    </w:tcBorders>
                  </w:tcPr>
                  <w:p w14:paraId="28A94B3D" w14:textId="77777777" w:rsidR="006D4264" w:rsidRDefault="006D4264" w:rsidP="006D4264">
                    <w:r>
                      <w:rPr>
                        <w:rStyle w:val="PlaceholderText"/>
                      </w:rPr>
                      <w:t>Suite/Room #</w:t>
                    </w:r>
                    <w:r w:rsidRPr="00A321B7">
                      <w:rPr>
                        <w:rStyle w:val="PlaceholderText"/>
                      </w:rPr>
                      <w:t>.</w:t>
                    </w:r>
                  </w:p>
                </w:tc>
              </w:sdtContent>
            </w:sdt>
          </w:tr>
        </w:tbl>
        <w:p w14:paraId="136801EB" w14:textId="77777777" w:rsidR="006D4264" w:rsidRPr="005A1C8E" w:rsidRDefault="006D4264" w:rsidP="005A1C8E">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2693"/>
            <w:gridCol w:w="284"/>
            <w:gridCol w:w="2268"/>
            <w:gridCol w:w="283"/>
            <w:gridCol w:w="2148"/>
          </w:tblGrid>
          <w:tr w:rsidR="006D4264" w14:paraId="0A19D27A" w14:textId="77777777" w:rsidTr="007C31FC">
            <w:tc>
              <w:tcPr>
                <w:tcW w:w="2830" w:type="dxa"/>
              </w:tcPr>
              <w:p w14:paraId="181E4800" w14:textId="77777777" w:rsidR="006D4264" w:rsidRDefault="006D4264">
                <w:r>
                  <w:t>City/Town/Municipality</w:t>
                </w:r>
              </w:p>
            </w:tc>
            <w:tc>
              <w:tcPr>
                <w:tcW w:w="284" w:type="dxa"/>
              </w:tcPr>
              <w:p w14:paraId="5CBCF83F" w14:textId="77777777" w:rsidR="006D4264" w:rsidRDefault="006D4264"/>
            </w:tc>
            <w:tc>
              <w:tcPr>
                <w:tcW w:w="2693" w:type="dxa"/>
              </w:tcPr>
              <w:p w14:paraId="588C7754" w14:textId="77777777" w:rsidR="006D4264" w:rsidRDefault="006D4264">
                <w:r>
                  <w:t>Province</w:t>
                </w:r>
              </w:p>
            </w:tc>
            <w:tc>
              <w:tcPr>
                <w:tcW w:w="284" w:type="dxa"/>
              </w:tcPr>
              <w:p w14:paraId="1FCAC7AE" w14:textId="77777777" w:rsidR="006D4264" w:rsidRDefault="006D4264"/>
            </w:tc>
            <w:tc>
              <w:tcPr>
                <w:tcW w:w="2268" w:type="dxa"/>
              </w:tcPr>
              <w:p w14:paraId="415B22D8" w14:textId="77777777" w:rsidR="006D4264" w:rsidRDefault="006D4264">
                <w:r>
                  <w:t>Postal Code/Zip Code</w:t>
                </w:r>
              </w:p>
            </w:tc>
            <w:tc>
              <w:tcPr>
                <w:tcW w:w="283" w:type="dxa"/>
              </w:tcPr>
              <w:p w14:paraId="6054A0FE" w14:textId="77777777" w:rsidR="006D4264" w:rsidRDefault="006D4264"/>
            </w:tc>
            <w:tc>
              <w:tcPr>
                <w:tcW w:w="2148" w:type="dxa"/>
              </w:tcPr>
              <w:p w14:paraId="29B11906" w14:textId="77777777" w:rsidR="006D4264" w:rsidRDefault="006D4264">
                <w:r>
                  <w:t>Country</w:t>
                </w:r>
              </w:p>
            </w:tc>
          </w:tr>
          <w:tr w:rsidR="006D4264" w14:paraId="016C6F99" w14:textId="77777777" w:rsidTr="007C31FC">
            <w:sdt>
              <w:sdtPr>
                <w:id w:val="-381014056"/>
                <w:placeholder>
                  <w:docPart w:val="255C789FAB1440CCB6A59D955481F0D0"/>
                </w:placeholder>
                <w:showingPlcHdr/>
                <w:text/>
              </w:sdtPr>
              <w:sdtEndPr/>
              <w:sdtContent>
                <w:tc>
                  <w:tcPr>
                    <w:tcW w:w="2830" w:type="dxa"/>
                    <w:tcBorders>
                      <w:bottom w:val="single" w:sz="4" w:space="0" w:color="auto"/>
                    </w:tcBorders>
                  </w:tcPr>
                  <w:p w14:paraId="1BAC36E3" w14:textId="77777777" w:rsidR="006D4264" w:rsidRDefault="007539C8" w:rsidP="007539C8">
                    <w:r>
                      <w:rPr>
                        <w:rStyle w:val="PlaceholderText"/>
                      </w:rPr>
                      <w:t>Enter text here.</w:t>
                    </w:r>
                  </w:p>
                </w:tc>
              </w:sdtContent>
            </w:sdt>
            <w:tc>
              <w:tcPr>
                <w:tcW w:w="284" w:type="dxa"/>
              </w:tcPr>
              <w:p w14:paraId="38C26E85" w14:textId="77777777" w:rsidR="006D4264" w:rsidRDefault="006D4264"/>
            </w:tc>
            <w:sdt>
              <w:sdtPr>
                <w:id w:val="1924534557"/>
                <w:placeholder>
                  <w:docPart w:val="55C528B8274B47C3B09B0E27F97E317A"/>
                </w:placeholder>
                <w:showingPlcHdr/>
                <w:text/>
              </w:sdtPr>
              <w:sdtEndPr/>
              <w:sdtContent>
                <w:tc>
                  <w:tcPr>
                    <w:tcW w:w="2693" w:type="dxa"/>
                    <w:tcBorders>
                      <w:bottom w:val="single" w:sz="4" w:space="0" w:color="auto"/>
                    </w:tcBorders>
                  </w:tcPr>
                  <w:p w14:paraId="1616A5CE" w14:textId="77777777" w:rsidR="006D4264" w:rsidRDefault="007539C8" w:rsidP="007539C8">
                    <w:r>
                      <w:rPr>
                        <w:rStyle w:val="PlaceholderText"/>
                      </w:rPr>
                      <w:t>Enter text here</w:t>
                    </w:r>
                    <w:r w:rsidR="007C31FC" w:rsidRPr="00A321B7">
                      <w:rPr>
                        <w:rStyle w:val="PlaceholderText"/>
                      </w:rPr>
                      <w:t>.</w:t>
                    </w:r>
                  </w:p>
                </w:tc>
              </w:sdtContent>
            </w:sdt>
            <w:tc>
              <w:tcPr>
                <w:tcW w:w="284" w:type="dxa"/>
              </w:tcPr>
              <w:p w14:paraId="7DE3A03B" w14:textId="77777777" w:rsidR="006D4264" w:rsidRDefault="006D4264"/>
            </w:tc>
            <w:sdt>
              <w:sdtPr>
                <w:id w:val="-971983825"/>
                <w:placeholder>
                  <w:docPart w:val="01424CB672574954842C1CE65291681A"/>
                </w:placeholder>
                <w:showingPlcHdr/>
                <w:text/>
              </w:sdtPr>
              <w:sdtEndPr/>
              <w:sdtContent>
                <w:tc>
                  <w:tcPr>
                    <w:tcW w:w="2268" w:type="dxa"/>
                    <w:tcBorders>
                      <w:bottom w:val="single" w:sz="4" w:space="0" w:color="auto"/>
                    </w:tcBorders>
                  </w:tcPr>
                  <w:p w14:paraId="2086F3D1" w14:textId="77777777" w:rsidR="006D4264" w:rsidRDefault="007539C8" w:rsidP="007539C8">
                    <w:r>
                      <w:rPr>
                        <w:rStyle w:val="PlaceholderText"/>
                      </w:rPr>
                      <w:t>X#X #X#</w:t>
                    </w:r>
                    <w:r w:rsidR="007C31FC" w:rsidRPr="00A321B7">
                      <w:rPr>
                        <w:rStyle w:val="PlaceholderText"/>
                      </w:rPr>
                      <w:t>.</w:t>
                    </w:r>
                  </w:p>
                </w:tc>
              </w:sdtContent>
            </w:sdt>
            <w:tc>
              <w:tcPr>
                <w:tcW w:w="283" w:type="dxa"/>
              </w:tcPr>
              <w:p w14:paraId="7444607B" w14:textId="77777777" w:rsidR="006D4264" w:rsidRDefault="006D4264"/>
            </w:tc>
            <w:sdt>
              <w:sdtPr>
                <w:id w:val="-627768747"/>
                <w:placeholder>
                  <w:docPart w:val="2073BA89615340ECAC66F162AA88D3BB"/>
                </w:placeholder>
                <w:showingPlcHdr/>
                <w:text/>
              </w:sdtPr>
              <w:sdtEndPr/>
              <w:sdtContent>
                <w:tc>
                  <w:tcPr>
                    <w:tcW w:w="2148" w:type="dxa"/>
                    <w:tcBorders>
                      <w:bottom w:val="single" w:sz="4" w:space="0" w:color="auto"/>
                    </w:tcBorders>
                  </w:tcPr>
                  <w:p w14:paraId="7E363A6D" w14:textId="77777777" w:rsidR="006D4264" w:rsidRDefault="007539C8" w:rsidP="007539C8">
                    <w:r>
                      <w:rPr>
                        <w:rStyle w:val="PlaceholderText"/>
                      </w:rPr>
                      <w:t>Enter text here</w:t>
                    </w:r>
                    <w:r w:rsidR="007C31FC" w:rsidRPr="00A321B7">
                      <w:rPr>
                        <w:rStyle w:val="PlaceholderText"/>
                      </w:rPr>
                      <w:t>.</w:t>
                    </w:r>
                  </w:p>
                </w:tc>
              </w:sdtContent>
            </w:sdt>
          </w:tr>
        </w:tbl>
        <w:p w14:paraId="3801E7C5" w14:textId="77777777" w:rsidR="006D4264" w:rsidRDefault="006D4264" w:rsidP="005A1C8E">
          <w:pPr>
            <w:spacing w:after="0" w:line="240" w:lineRule="auto"/>
          </w:pPr>
        </w:p>
        <w:tbl>
          <w:tblPr>
            <w:tblStyle w:val="TableGrid"/>
            <w:tblpPr w:leftFromText="181" w:rightFromText="181" w:vertAnchor="text" w:horzAnchor="margin" w:tblpY="-56"/>
            <w:tblOverlap w:val="never"/>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C31FC" w14:paraId="7DA1750B" w14:textId="77777777" w:rsidTr="007C31FC">
            <w:tc>
              <w:tcPr>
                <w:tcW w:w="10790" w:type="dxa"/>
              </w:tcPr>
              <w:p w14:paraId="3C254A55" w14:textId="77777777" w:rsidR="007C31FC" w:rsidRDefault="007C31FC" w:rsidP="007C31FC">
                <w:r>
                  <w:rPr>
                    <w:b/>
                  </w:rPr>
                  <w:t>Mailing Address:</w:t>
                </w:r>
              </w:p>
            </w:tc>
          </w:tr>
        </w:tbl>
        <w:tbl>
          <w:tblPr>
            <w:tblStyle w:val="TableGrid"/>
            <w:tblpPr w:leftFromText="181" w:rightFromText="18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6"/>
            <w:gridCol w:w="982"/>
            <w:gridCol w:w="438"/>
            <w:gridCol w:w="5684"/>
          </w:tblGrid>
          <w:tr w:rsidR="007C31FC" w14:paraId="71F041E2" w14:textId="77777777" w:rsidTr="00735521">
            <w:tc>
              <w:tcPr>
                <w:tcW w:w="3260" w:type="dxa"/>
              </w:tcPr>
              <w:p w14:paraId="361422DA" w14:textId="77777777" w:rsidR="007C31FC" w:rsidRDefault="007C31FC" w:rsidP="007C31FC">
                <w:r>
                  <w:t>Same as Residential Address:</w:t>
                </w:r>
              </w:p>
            </w:tc>
            <w:sdt>
              <w:sdtPr>
                <w:id w:val="1279763825"/>
                <w14:checkbox>
                  <w14:checked w14:val="0"/>
                  <w14:checkedState w14:val="2612" w14:font="MS Gothic"/>
                  <w14:uncheckedState w14:val="2610" w14:font="MS Gothic"/>
                </w14:checkbox>
              </w:sdtPr>
              <w:sdtEndPr/>
              <w:sdtContent>
                <w:tc>
                  <w:tcPr>
                    <w:tcW w:w="436" w:type="dxa"/>
                  </w:tcPr>
                  <w:p w14:paraId="3D89E8C7" w14:textId="77777777" w:rsidR="007C31FC" w:rsidRDefault="007C31FC" w:rsidP="007C31FC">
                    <w:r>
                      <w:rPr>
                        <w:rFonts w:ascii="MS Gothic" w:eastAsia="MS Gothic" w:hAnsi="MS Gothic" w:hint="eastAsia"/>
                      </w:rPr>
                      <w:t>☐</w:t>
                    </w:r>
                  </w:p>
                </w:tc>
              </w:sdtContent>
            </w:sdt>
            <w:tc>
              <w:tcPr>
                <w:tcW w:w="982" w:type="dxa"/>
              </w:tcPr>
              <w:p w14:paraId="6EB3DD20" w14:textId="77777777" w:rsidR="007C31FC" w:rsidRDefault="007C31FC" w:rsidP="007C31FC">
                <w:r>
                  <w:rPr>
                    <w:sz w:val="20"/>
                    <w:szCs w:val="20"/>
                  </w:rPr>
                  <w:t xml:space="preserve">Yes   </w:t>
                </w:r>
              </w:p>
            </w:tc>
            <w:sdt>
              <w:sdtPr>
                <w:id w:val="1248763879"/>
                <w14:checkbox>
                  <w14:checked w14:val="0"/>
                  <w14:checkedState w14:val="2612" w14:font="MS Gothic"/>
                  <w14:uncheckedState w14:val="2610" w14:font="MS Gothic"/>
                </w14:checkbox>
              </w:sdtPr>
              <w:sdtEndPr/>
              <w:sdtContent>
                <w:tc>
                  <w:tcPr>
                    <w:tcW w:w="438" w:type="dxa"/>
                  </w:tcPr>
                  <w:p w14:paraId="053715BB" w14:textId="77777777" w:rsidR="007C31FC" w:rsidRDefault="007C31FC" w:rsidP="007C31FC">
                    <w:r>
                      <w:rPr>
                        <w:rFonts w:ascii="MS Gothic" w:eastAsia="MS Gothic" w:hAnsi="MS Gothic" w:hint="eastAsia"/>
                      </w:rPr>
                      <w:t>☐</w:t>
                    </w:r>
                  </w:p>
                </w:tc>
              </w:sdtContent>
            </w:sdt>
            <w:tc>
              <w:tcPr>
                <w:tcW w:w="5684" w:type="dxa"/>
              </w:tcPr>
              <w:p w14:paraId="2D495936" w14:textId="77777777" w:rsidR="007C31FC" w:rsidRDefault="007C31FC" w:rsidP="007C31FC">
                <w:r>
                  <w:t>No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C31FC" w14:paraId="4304047B" w14:textId="77777777" w:rsidTr="007C31FC">
            <w:tc>
              <w:tcPr>
                <w:tcW w:w="10790" w:type="dxa"/>
              </w:tcPr>
              <w:p w14:paraId="291C7011" w14:textId="77777777" w:rsidR="007C31FC" w:rsidRDefault="007C31FC">
                <w:r>
                  <w:t>If no, please provide details below:</w:t>
                </w:r>
              </w:p>
            </w:tc>
          </w:tr>
        </w:tbl>
        <w:p w14:paraId="0C2CC764" w14:textId="77777777" w:rsidR="007C31FC" w:rsidRPr="005A1C8E" w:rsidRDefault="007C31FC" w:rsidP="005A1C8E">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338"/>
            <w:gridCol w:w="3261"/>
            <w:gridCol w:w="283"/>
            <w:gridCol w:w="2126"/>
            <w:gridCol w:w="284"/>
            <w:gridCol w:w="2573"/>
          </w:tblGrid>
          <w:tr w:rsidR="001B6C24" w14:paraId="53A6C30A" w14:textId="77777777" w:rsidTr="003E42AB">
            <w:tc>
              <w:tcPr>
                <w:tcW w:w="1925" w:type="dxa"/>
              </w:tcPr>
              <w:p w14:paraId="2CE9FF9A" w14:textId="77777777" w:rsidR="001B6C24" w:rsidRDefault="001B6C24" w:rsidP="003E42AB">
                <w:r>
                  <w:t>House/Apartment/</w:t>
                </w:r>
              </w:p>
              <w:p w14:paraId="27FF7A3C" w14:textId="77777777" w:rsidR="001B6C24" w:rsidRDefault="001B6C24" w:rsidP="003E42AB">
                <w:r>
                  <w:t>P.O Box Number</w:t>
                </w:r>
              </w:p>
            </w:tc>
            <w:tc>
              <w:tcPr>
                <w:tcW w:w="338" w:type="dxa"/>
              </w:tcPr>
              <w:p w14:paraId="0F01079F" w14:textId="77777777" w:rsidR="001B6C24" w:rsidRDefault="001B6C24" w:rsidP="003E42AB"/>
            </w:tc>
            <w:tc>
              <w:tcPr>
                <w:tcW w:w="3261" w:type="dxa"/>
              </w:tcPr>
              <w:p w14:paraId="358E1E9A" w14:textId="77777777" w:rsidR="001B6C24" w:rsidRDefault="001B6C24" w:rsidP="003E42AB">
                <w:r>
                  <w:t>Street Name/Route</w:t>
                </w:r>
              </w:p>
            </w:tc>
            <w:tc>
              <w:tcPr>
                <w:tcW w:w="283" w:type="dxa"/>
              </w:tcPr>
              <w:p w14:paraId="2838CA7F" w14:textId="77777777" w:rsidR="001B6C24" w:rsidRDefault="001B6C24" w:rsidP="003E42AB"/>
            </w:tc>
            <w:tc>
              <w:tcPr>
                <w:tcW w:w="2126" w:type="dxa"/>
              </w:tcPr>
              <w:p w14:paraId="25BD27BB" w14:textId="77777777" w:rsidR="001B6C24" w:rsidRDefault="001B6C24" w:rsidP="003E42AB">
                <w:r>
                  <w:t>Street Type</w:t>
                </w:r>
              </w:p>
            </w:tc>
            <w:tc>
              <w:tcPr>
                <w:tcW w:w="284" w:type="dxa"/>
              </w:tcPr>
              <w:p w14:paraId="64A9F03F" w14:textId="77777777" w:rsidR="001B6C24" w:rsidRDefault="001B6C24" w:rsidP="003E42AB"/>
            </w:tc>
            <w:tc>
              <w:tcPr>
                <w:tcW w:w="2573" w:type="dxa"/>
              </w:tcPr>
              <w:p w14:paraId="66728D62" w14:textId="77777777" w:rsidR="001B6C24" w:rsidRDefault="001B6C24" w:rsidP="003E42AB">
                <w:r>
                  <w:t>Suite/Room Number</w:t>
                </w:r>
              </w:p>
            </w:tc>
          </w:tr>
          <w:tr w:rsidR="001B6C24" w14:paraId="492A93E0" w14:textId="77777777" w:rsidTr="003E42AB">
            <w:sdt>
              <w:sdtPr>
                <w:id w:val="-2070407867"/>
                <w:placeholder>
                  <w:docPart w:val="C71607A2B958474786D8DDAEB4579728"/>
                </w:placeholder>
                <w:showingPlcHdr/>
                <w:text/>
              </w:sdtPr>
              <w:sdtEndPr/>
              <w:sdtContent>
                <w:tc>
                  <w:tcPr>
                    <w:tcW w:w="1925" w:type="dxa"/>
                    <w:tcBorders>
                      <w:bottom w:val="single" w:sz="4" w:space="0" w:color="auto"/>
                    </w:tcBorders>
                  </w:tcPr>
                  <w:p w14:paraId="3F9539B0" w14:textId="77777777" w:rsidR="001B6C24" w:rsidRDefault="001B6C24" w:rsidP="003E42AB">
                    <w:r>
                      <w:rPr>
                        <w:rStyle w:val="PlaceholderText"/>
                      </w:rPr>
                      <w:t>Number</w:t>
                    </w:r>
                  </w:p>
                </w:tc>
              </w:sdtContent>
            </w:sdt>
            <w:tc>
              <w:tcPr>
                <w:tcW w:w="338" w:type="dxa"/>
              </w:tcPr>
              <w:p w14:paraId="5AD2F3B8" w14:textId="77777777" w:rsidR="001B6C24" w:rsidRDefault="001B6C24" w:rsidP="003E42AB"/>
            </w:tc>
            <w:sdt>
              <w:sdtPr>
                <w:id w:val="2071930171"/>
                <w:placeholder>
                  <w:docPart w:val="EC63DC96B0D14D7BADD991EB049D1C15"/>
                </w:placeholder>
                <w:showingPlcHdr/>
                <w:text/>
              </w:sdtPr>
              <w:sdtEndPr/>
              <w:sdtContent>
                <w:tc>
                  <w:tcPr>
                    <w:tcW w:w="3261" w:type="dxa"/>
                    <w:tcBorders>
                      <w:bottom w:val="single" w:sz="4" w:space="0" w:color="auto"/>
                    </w:tcBorders>
                  </w:tcPr>
                  <w:p w14:paraId="69DCD16D" w14:textId="77777777" w:rsidR="001B6C24" w:rsidRDefault="00C50478" w:rsidP="00C50478">
                    <w:r>
                      <w:rPr>
                        <w:rStyle w:val="PlaceholderText"/>
                      </w:rPr>
                      <w:t>Enter text here</w:t>
                    </w:r>
                  </w:p>
                </w:tc>
              </w:sdtContent>
            </w:sdt>
            <w:tc>
              <w:tcPr>
                <w:tcW w:w="283" w:type="dxa"/>
              </w:tcPr>
              <w:p w14:paraId="575B3EE7" w14:textId="77777777" w:rsidR="001B6C24" w:rsidRDefault="001B6C24" w:rsidP="003E42AB"/>
            </w:tc>
            <w:sdt>
              <w:sdtPr>
                <w:id w:val="771293948"/>
                <w:placeholder>
                  <w:docPart w:val="38E050A475474CA581B3D5CE5EB768D3"/>
                </w:placeholder>
                <w:showingPlcHdr/>
                <w:text/>
              </w:sdtPr>
              <w:sdtEndPr/>
              <w:sdtContent>
                <w:tc>
                  <w:tcPr>
                    <w:tcW w:w="2126" w:type="dxa"/>
                    <w:tcBorders>
                      <w:bottom w:val="single" w:sz="4" w:space="0" w:color="auto"/>
                    </w:tcBorders>
                  </w:tcPr>
                  <w:p w14:paraId="62890ADE" w14:textId="77777777" w:rsidR="001B6C24" w:rsidRDefault="00C50478" w:rsidP="00C50478">
                    <w:r>
                      <w:rPr>
                        <w:rStyle w:val="PlaceholderText"/>
                      </w:rPr>
                      <w:t>Enter text here</w:t>
                    </w:r>
                    <w:r w:rsidRPr="00601075">
                      <w:rPr>
                        <w:rStyle w:val="PlaceholderText"/>
                      </w:rPr>
                      <w:t>.</w:t>
                    </w:r>
                  </w:p>
                </w:tc>
              </w:sdtContent>
            </w:sdt>
            <w:tc>
              <w:tcPr>
                <w:tcW w:w="284" w:type="dxa"/>
              </w:tcPr>
              <w:p w14:paraId="3E72D684" w14:textId="77777777" w:rsidR="001B6C24" w:rsidRDefault="001B6C24" w:rsidP="003E42AB"/>
            </w:tc>
            <w:sdt>
              <w:sdtPr>
                <w:id w:val="1981501519"/>
                <w:placeholder>
                  <w:docPart w:val="FFDE642CE0BD489AABAF1168F38AC8D6"/>
                </w:placeholder>
                <w:showingPlcHdr/>
                <w:text/>
              </w:sdtPr>
              <w:sdtEndPr/>
              <w:sdtContent>
                <w:tc>
                  <w:tcPr>
                    <w:tcW w:w="2573" w:type="dxa"/>
                    <w:tcBorders>
                      <w:bottom w:val="single" w:sz="4" w:space="0" w:color="auto"/>
                    </w:tcBorders>
                  </w:tcPr>
                  <w:p w14:paraId="569C670F" w14:textId="77777777" w:rsidR="001B6C24" w:rsidRDefault="00C50478" w:rsidP="00C50478">
                    <w:r>
                      <w:rPr>
                        <w:rStyle w:val="PlaceholderText"/>
                      </w:rPr>
                      <w:t>Enter text here</w:t>
                    </w:r>
                    <w:r w:rsidRPr="00601075">
                      <w:rPr>
                        <w:rStyle w:val="PlaceholderText"/>
                      </w:rPr>
                      <w:t>.</w:t>
                    </w:r>
                  </w:p>
                </w:tc>
              </w:sdtContent>
            </w:sdt>
          </w:tr>
        </w:tbl>
        <w:p w14:paraId="0177C1A9" w14:textId="77777777" w:rsidR="007C31FC" w:rsidRPr="005A1C8E" w:rsidRDefault="007C31FC" w:rsidP="005A1C8E">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2693"/>
            <w:gridCol w:w="284"/>
            <w:gridCol w:w="2268"/>
            <w:gridCol w:w="283"/>
            <w:gridCol w:w="2148"/>
          </w:tblGrid>
          <w:tr w:rsidR="001B6C24" w14:paraId="72210C65" w14:textId="77777777" w:rsidTr="003E42AB">
            <w:tc>
              <w:tcPr>
                <w:tcW w:w="2830" w:type="dxa"/>
              </w:tcPr>
              <w:p w14:paraId="6A4D163B" w14:textId="77777777" w:rsidR="001B6C24" w:rsidRDefault="001B6C24" w:rsidP="003E42AB">
                <w:r>
                  <w:lastRenderedPageBreak/>
                  <w:t>City/Town/Municipality</w:t>
                </w:r>
              </w:p>
            </w:tc>
            <w:tc>
              <w:tcPr>
                <w:tcW w:w="284" w:type="dxa"/>
              </w:tcPr>
              <w:p w14:paraId="2A5ACB39" w14:textId="77777777" w:rsidR="001B6C24" w:rsidRDefault="001B6C24" w:rsidP="003E42AB"/>
            </w:tc>
            <w:tc>
              <w:tcPr>
                <w:tcW w:w="2693" w:type="dxa"/>
              </w:tcPr>
              <w:p w14:paraId="78331D53" w14:textId="77777777" w:rsidR="001B6C24" w:rsidRDefault="001B6C24" w:rsidP="003E42AB">
                <w:r>
                  <w:t>Province</w:t>
                </w:r>
              </w:p>
            </w:tc>
            <w:tc>
              <w:tcPr>
                <w:tcW w:w="284" w:type="dxa"/>
              </w:tcPr>
              <w:p w14:paraId="5BF8EE44" w14:textId="77777777" w:rsidR="001B6C24" w:rsidRDefault="001B6C24" w:rsidP="003E42AB"/>
            </w:tc>
            <w:tc>
              <w:tcPr>
                <w:tcW w:w="2268" w:type="dxa"/>
              </w:tcPr>
              <w:p w14:paraId="77D97CF1" w14:textId="77777777" w:rsidR="001B6C24" w:rsidRDefault="001B6C24" w:rsidP="003E42AB">
                <w:r>
                  <w:t>Postal Code/Zip Code</w:t>
                </w:r>
              </w:p>
            </w:tc>
            <w:tc>
              <w:tcPr>
                <w:tcW w:w="283" w:type="dxa"/>
              </w:tcPr>
              <w:p w14:paraId="6D9B2C60" w14:textId="77777777" w:rsidR="001B6C24" w:rsidRDefault="001B6C24" w:rsidP="003E42AB"/>
            </w:tc>
            <w:tc>
              <w:tcPr>
                <w:tcW w:w="2148" w:type="dxa"/>
              </w:tcPr>
              <w:p w14:paraId="75023E68" w14:textId="77777777" w:rsidR="001B6C24" w:rsidRDefault="001B6C24" w:rsidP="003E42AB">
                <w:r>
                  <w:t>Country</w:t>
                </w:r>
              </w:p>
            </w:tc>
          </w:tr>
          <w:tr w:rsidR="001B6C24" w14:paraId="2625F7F2" w14:textId="77777777" w:rsidTr="003E42AB">
            <w:sdt>
              <w:sdtPr>
                <w:id w:val="1958371718"/>
                <w:placeholder>
                  <w:docPart w:val="10B0E88E8CBF4DCABDD11C12BD951C6B"/>
                </w:placeholder>
                <w:showingPlcHdr/>
                <w:text/>
              </w:sdtPr>
              <w:sdtEndPr/>
              <w:sdtContent>
                <w:tc>
                  <w:tcPr>
                    <w:tcW w:w="2830" w:type="dxa"/>
                    <w:tcBorders>
                      <w:bottom w:val="single" w:sz="4" w:space="0" w:color="auto"/>
                    </w:tcBorders>
                  </w:tcPr>
                  <w:p w14:paraId="78E57F31" w14:textId="77777777" w:rsidR="001B6C24" w:rsidRDefault="007539C8" w:rsidP="007539C8">
                    <w:r>
                      <w:rPr>
                        <w:rStyle w:val="PlaceholderText"/>
                      </w:rPr>
                      <w:t>Enter text here.</w:t>
                    </w:r>
                  </w:p>
                </w:tc>
              </w:sdtContent>
            </w:sdt>
            <w:tc>
              <w:tcPr>
                <w:tcW w:w="284" w:type="dxa"/>
              </w:tcPr>
              <w:p w14:paraId="174D686C" w14:textId="77777777" w:rsidR="001B6C24" w:rsidRDefault="001B6C24" w:rsidP="003E42AB"/>
            </w:tc>
            <w:sdt>
              <w:sdtPr>
                <w:id w:val="-1619754044"/>
                <w:placeholder>
                  <w:docPart w:val="10B0E88E8CBF4DCABDD11C12BD951C6B"/>
                </w:placeholder>
                <w:showingPlcHdr/>
                <w:text/>
              </w:sdtPr>
              <w:sdtEndPr/>
              <w:sdtContent>
                <w:tc>
                  <w:tcPr>
                    <w:tcW w:w="2693" w:type="dxa"/>
                    <w:tcBorders>
                      <w:bottom w:val="single" w:sz="4" w:space="0" w:color="auto"/>
                    </w:tcBorders>
                  </w:tcPr>
                  <w:p w14:paraId="0FABC730" w14:textId="77777777" w:rsidR="001B6C24" w:rsidRDefault="00C50478" w:rsidP="007539C8">
                    <w:r>
                      <w:rPr>
                        <w:rStyle w:val="PlaceholderText"/>
                      </w:rPr>
                      <w:t>Enter text here.</w:t>
                    </w:r>
                  </w:p>
                </w:tc>
              </w:sdtContent>
            </w:sdt>
            <w:tc>
              <w:tcPr>
                <w:tcW w:w="284" w:type="dxa"/>
              </w:tcPr>
              <w:p w14:paraId="4C0528A5" w14:textId="77777777" w:rsidR="001B6C24" w:rsidRDefault="001B6C24" w:rsidP="003E42AB"/>
            </w:tc>
            <w:sdt>
              <w:sdtPr>
                <w:id w:val="1142925670"/>
                <w:placeholder>
                  <w:docPart w:val="10B0E88E8CBF4DCABDD11C12BD951C6B"/>
                </w:placeholder>
                <w:showingPlcHdr/>
                <w:text/>
              </w:sdtPr>
              <w:sdtEndPr/>
              <w:sdtContent>
                <w:tc>
                  <w:tcPr>
                    <w:tcW w:w="2268" w:type="dxa"/>
                    <w:tcBorders>
                      <w:bottom w:val="single" w:sz="4" w:space="0" w:color="auto"/>
                    </w:tcBorders>
                  </w:tcPr>
                  <w:p w14:paraId="7CF52239" w14:textId="77777777" w:rsidR="001B6C24" w:rsidRDefault="00C50478" w:rsidP="007539C8">
                    <w:r>
                      <w:rPr>
                        <w:rStyle w:val="PlaceholderText"/>
                      </w:rPr>
                      <w:t>Enter text here.</w:t>
                    </w:r>
                  </w:p>
                </w:tc>
              </w:sdtContent>
            </w:sdt>
            <w:tc>
              <w:tcPr>
                <w:tcW w:w="283" w:type="dxa"/>
              </w:tcPr>
              <w:p w14:paraId="632ECE34" w14:textId="77777777" w:rsidR="001B6C24" w:rsidRDefault="001B6C24" w:rsidP="003E42AB"/>
            </w:tc>
            <w:sdt>
              <w:sdtPr>
                <w:id w:val="119115604"/>
                <w:placeholder>
                  <w:docPart w:val="10B0E88E8CBF4DCABDD11C12BD951C6B"/>
                </w:placeholder>
                <w:showingPlcHdr/>
                <w:text/>
              </w:sdtPr>
              <w:sdtEndPr/>
              <w:sdtContent>
                <w:tc>
                  <w:tcPr>
                    <w:tcW w:w="2148" w:type="dxa"/>
                    <w:tcBorders>
                      <w:bottom w:val="single" w:sz="4" w:space="0" w:color="auto"/>
                    </w:tcBorders>
                  </w:tcPr>
                  <w:p w14:paraId="15A99781" w14:textId="77777777" w:rsidR="001B6C24" w:rsidRDefault="00C50478" w:rsidP="007539C8">
                    <w:r>
                      <w:rPr>
                        <w:rStyle w:val="PlaceholderText"/>
                      </w:rPr>
                      <w:t>Enter text here.</w:t>
                    </w:r>
                  </w:p>
                </w:tc>
              </w:sdtContent>
            </w:sdt>
          </w:tr>
        </w:tbl>
        <w:tbl>
          <w:tblPr>
            <w:tblStyle w:val="TableGrid"/>
            <w:tblpPr w:leftFromText="181" w:rightFromText="181" w:vertAnchor="text" w:horzAnchor="margin" w:tblpY="3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B6C24" w14:paraId="08F8071E" w14:textId="77777777" w:rsidTr="001B6C24">
            <w:tc>
              <w:tcPr>
                <w:tcW w:w="10790" w:type="dxa"/>
              </w:tcPr>
              <w:p w14:paraId="19A5CEB7" w14:textId="76B4DC97" w:rsidR="001B6C24" w:rsidRPr="00602DF3" w:rsidRDefault="00602DF3" w:rsidP="001B6C24">
                <w:pPr>
                  <w:rPr>
                    <w:b/>
                    <w:bCs/>
                  </w:rPr>
                </w:pPr>
                <w:r>
                  <w:rPr>
                    <w:b/>
                    <w:bCs/>
                  </w:rPr>
                  <w:t>Alternate Address:</w:t>
                </w:r>
              </w:p>
            </w:tc>
          </w:tr>
          <w:tr w:rsidR="001B6C24" w14:paraId="60E24433" w14:textId="77777777" w:rsidTr="001B6C24">
            <w:tc>
              <w:tcPr>
                <w:tcW w:w="10790" w:type="dxa"/>
              </w:tcPr>
              <w:p w14:paraId="2E35CC10" w14:textId="3C1100E7" w:rsidR="001B6C24" w:rsidRPr="00602DF3" w:rsidRDefault="00602DF3" w:rsidP="001B6C24">
                <w:pPr>
                  <w:rPr>
                    <w:sz w:val="24"/>
                    <w:szCs w:val="24"/>
                  </w:rPr>
                </w:pPr>
                <w:r>
                  <w:t xml:space="preserve">Please provide an alternate address, if for some reason the Commission cannot reach you </w:t>
                </w:r>
                <w:r>
                  <w:rPr>
                    <w:sz w:val="24"/>
                    <w:szCs w:val="24"/>
                  </w:rPr>
                  <w:t>(optional):</w:t>
                </w:r>
              </w:p>
            </w:tc>
          </w:tr>
        </w:tbl>
        <w:p w14:paraId="635F2FD1" w14:textId="77777777" w:rsidR="001B6C24" w:rsidRPr="005A1C8E" w:rsidRDefault="001B6C24" w:rsidP="005A1C8E">
          <w:pPr>
            <w:spacing w:after="0" w:line="240" w:lineRule="auto"/>
            <w:rPr>
              <w:sz w:val="20"/>
              <w:szCs w:val="20"/>
            </w:rPr>
          </w:pPr>
        </w:p>
        <w:p w14:paraId="55BA5637" w14:textId="77777777" w:rsidR="001B6C24" w:rsidRPr="001B6C24" w:rsidRDefault="001B6C24">
          <w:pPr>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
            <w:gridCol w:w="3827"/>
            <w:gridCol w:w="426"/>
            <w:gridCol w:w="5266"/>
          </w:tblGrid>
          <w:tr w:rsidR="001B6C24" w14:paraId="263559BC" w14:textId="77777777" w:rsidTr="003E42AB">
            <w:tc>
              <w:tcPr>
                <w:tcW w:w="846" w:type="dxa"/>
              </w:tcPr>
              <w:p w14:paraId="688A6E65" w14:textId="77777777" w:rsidR="001B6C24" w:rsidRDefault="001B6C24" w:rsidP="003E42AB">
                <w:r>
                  <w:t>Prefix</w:t>
                </w:r>
              </w:p>
            </w:tc>
            <w:tc>
              <w:tcPr>
                <w:tcW w:w="425" w:type="dxa"/>
              </w:tcPr>
              <w:p w14:paraId="21BA008B" w14:textId="77777777" w:rsidR="001B6C24" w:rsidRDefault="001B6C24" w:rsidP="003E42AB"/>
            </w:tc>
            <w:tc>
              <w:tcPr>
                <w:tcW w:w="3827" w:type="dxa"/>
              </w:tcPr>
              <w:p w14:paraId="77B3A4E4" w14:textId="77777777" w:rsidR="001B6C24" w:rsidRDefault="001B6C24" w:rsidP="003E42AB">
                <w:r>
                  <w:t>First Name</w:t>
                </w:r>
              </w:p>
            </w:tc>
            <w:tc>
              <w:tcPr>
                <w:tcW w:w="426" w:type="dxa"/>
              </w:tcPr>
              <w:p w14:paraId="41C9BB36" w14:textId="77777777" w:rsidR="001B6C24" w:rsidRDefault="001B6C24" w:rsidP="003E42AB"/>
            </w:tc>
            <w:tc>
              <w:tcPr>
                <w:tcW w:w="5266" w:type="dxa"/>
              </w:tcPr>
              <w:p w14:paraId="731FCE2C" w14:textId="77777777" w:rsidR="001B6C24" w:rsidRDefault="001B6C24" w:rsidP="003E42AB">
                <w:r>
                  <w:t>Last Name</w:t>
                </w:r>
              </w:p>
            </w:tc>
          </w:tr>
          <w:tr w:rsidR="001B6C24" w14:paraId="1F2D6695" w14:textId="77777777" w:rsidTr="003E42AB">
            <w:sdt>
              <w:sdtPr>
                <w:id w:val="1700046352"/>
                <w:placeholder>
                  <w:docPart w:val="A44C0D31E61F4A5B8243C95F2CDE0920"/>
                </w:placeholder>
                <w:showingPlcHdr/>
                <w:text/>
              </w:sdtPr>
              <w:sdtEndPr/>
              <w:sdtContent>
                <w:tc>
                  <w:tcPr>
                    <w:tcW w:w="846" w:type="dxa"/>
                    <w:tcBorders>
                      <w:bottom w:val="single" w:sz="4" w:space="0" w:color="auto"/>
                    </w:tcBorders>
                  </w:tcPr>
                  <w:p w14:paraId="67C03C90" w14:textId="77777777" w:rsidR="001B6C24" w:rsidRDefault="001B6C24" w:rsidP="003E42AB">
                    <w:r>
                      <w:rPr>
                        <w:rStyle w:val="PlaceholderText"/>
                      </w:rPr>
                      <w:t>Prefix</w:t>
                    </w:r>
                    <w:r w:rsidRPr="00A321B7">
                      <w:rPr>
                        <w:rStyle w:val="PlaceholderText"/>
                      </w:rPr>
                      <w:t>.</w:t>
                    </w:r>
                  </w:p>
                </w:tc>
              </w:sdtContent>
            </w:sdt>
            <w:tc>
              <w:tcPr>
                <w:tcW w:w="425" w:type="dxa"/>
              </w:tcPr>
              <w:p w14:paraId="54E05427" w14:textId="77777777" w:rsidR="001B6C24" w:rsidRDefault="001B6C24" w:rsidP="003E42AB"/>
            </w:tc>
            <w:sdt>
              <w:sdtPr>
                <w:id w:val="-1202015194"/>
                <w:placeholder>
                  <w:docPart w:val="D128B4C9D1964356ACFE70722D3ABF3E"/>
                </w:placeholder>
                <w:showingPlcHdr/>
                <w:text/>
              </w:sdtPr>
              <w:sdtEndPr/>
              <w:sdtContent>
                <w:tc>
                  <w:tcPr>
                    <w:tcW w:w="3827" w:type="dxa"/>
                    <w:tcBorders>
                      <w:bottom w:val="single" w:sz="4" w:space="0" w:color="auto"/>
                    </w:tcBorders>
                  </w:tcPr>
                  <w:p w14:paraId="3D092EF7" w14:textId="77777777" w:rsidR="001B6C24" w:rsidRDefault="00C50478" w:rsidP="00C50478">
                    <w:r w:rsidRPr="00601075">
                      <w:rPr>
                        <w:rStyle w:val="PlaceholderText"/>
                      </w:rPr>
                      <w:t>Click or tap here to enter text.</w:t>
                    </w:r>
                  </w:p>
                </w:tc>
              </w:sdtContent>
            </w:sdt>
            <w:tc>
              <w:tcPr>
                <w:tcW w:w="426" w:type="dxa"/>
              </w:tcPr>
              <w:p w14:paraId="245B888F" w14:textId="77777777" w:rsidR="001B6C24" w:rsidRDefault="001B6C24" w:rsidP="003E42AB"/>
            </w:tc>
            <w:sdt>
              <w:sdtPr>
                <w:id w:val="-455713097"/>
                <w:placeholder>
                  <w:docPart w:val="C9E8BBA9902141E0A0ADFAFE503366F9"/>
                </w:placeholder>
                <w:showingPlcHdr/>
                <w:text/>
              </w:sdtPr>
              <w:sdtEndPr/>
              <w:sdtContent>
                <w:tc>
                  <w:tcPr>
                    <w:tcW w:w="5266" w:type="dxa"/>
                    <w:tcBorders>
                      <w:bottom w:val="single" w:sz="4" w:space="0" w:color="auto"/>
                    </w:tcBorders>
                  </w:tcPr>
                  <w:p w14:paraId="66928CB8" w14:textId="77777777" w:rsidR="001B6C24" w:rsidRDefault="00C50478" w:rsidP="00C50478">
                    <w:r w:rsidRPr="00601075">
                      <w:rPr>
                        <w:rStyle w:val="PlaceholderText"/>
                      </w:rPr>
                      <w:t>Click or tap here to enter text.</w:t>
                    </w:r>
                  </w:p>
                </w:tc>
              </w:sdtContent>
            </w:sdt>
          </w:tr>
        </w:tbl>
        <w:p w14:paraId="2BC51FA6" w14:textId="77777777" w:rsidR="001B6C24" w:rsidRPr="005A1C8E" w:rsidRDefault="001B6C24" w:rsidP="005A1C8E">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5"/>
            <w:gridCol w:w="2694"/>
            <w:gridCol w:w="283"/>
            <w:gridCol w:w="4983"/>
          </w:tblGrid>
          <w:tr w:rsidR="001B6C24" w14:paraId="3E0688F3" w14:textId="77777777" w:rsidTr="003E42AB">
            <w:tc>
              <w:tcPr>
                <w:tcW w:w="2405" w:type="dxa"/>
              </w:tcPr>
              <w:p w14:paraId="445BDBA7" w14:textId="77777777" w:rsidR="001B6C24" w:rsidRDefault="001B6C24" w:rsidP="003E42AB">
                <w:r>
                  <w:t>Daytime phone number</w:t>
                </w:r>
              </w:p>
            </w:tc>
            <w:tc>
              <w:tcPr>
                <w:tcW w:w="425" w:type="dxa"/>
              </w:tcPr>
              <w:p w14:paraId="13065FED" w14:textId="77777777" w:rsidR="001B6C24" w:rsidRDefault="001B6C24" w:rsidP="003E42AB"/>
            </w:tc>
            <w:tc>
              <w:tcPr>
                <w:tcW w:w="2694" w:type="dxa"/>
              </w:tcPr>
              <w:p w14:paraId="769ABACC" w14:textId="77777777" w:rsidR="001B6C24" w:rsidRDefault="001B6C24" w:rsidP="003E42AB">
                <w:r>
                  <w:t>Alternate phone number</w:t>
                </w:r>
              </w:p>
            </w:tc>
            <w:tc>
              <w:tcPr>
                <w:tcW w:w="283" w:type="dxa"/>
              </w:tcPr>
              <w:p w14:paraId="28FD0AB0" w14:textId="77777777" w:rsidR="001B6C24" w:rsidRDefault="001B6C24" w:rsidP="003E42AB"/>
            </w:tc>
            <w:tc>
              <w:tcPr>
                <w:tcW w:w="4983" w:type="dxa"/>
              </w:tcPr>
              <w:p w14:paraId="0E8FCF0B" w14:textId="77777777" w:rsidR="001B6C24" w:rsidRDefault="001B6C24" w:rsidP="003E42AB">
                <w:r>
                  <w:t>Email address</w:t>
                </w:r>
              </w:p>
            </w:tc>
          </w:tr>
          <w:tr w:rsidR="001B6C24" w14:paraId="5AA6DFCE" w14:textId="77777777" w:rsidTr="003E42AB">
            <w:sdt>
              <w:sdtPr>
                <w:id w:val="-1651905418"/>
                <w:placeholder>
                  <w:docPart w:val="B03E1F799D8D4CF1A7E0CE1F17AB3479"/>
                </w:placeholder>
                <w:showingPlcHdr/>
                <w:text/>
              </w:sdtPr>
              <w:sdtEndPr/>
              <w:sdtContent>
                <w:tc>
                  <w:tcPr>
                    <w:tcW w:w="2405" w:type="dxa"/>
                    <w:tcBorders>
                      <w:bottom w:val="single" w:sz="4" w:space="0" w:color="auto"/>
                    </w:tcBorders>
                  </w:tcPr>
                  <w:p w14:paraId="1BC0B5B6" w14:textId="77777777" w:rsidR="001B6C24" w:rsidRDefault="007539C8" w:rsidP="007539C8">
                    <w:r>
                      <w:rPr>
                        <w:rStyle w:val="PlaceholderText"/>
                      </w:rPr>
                      <w:t>xxx-xxx-xxxx</w:t>
                    </w:r>
                    <w:r w:rsidR="001B6C24" w:rsidRPr="00A321B7">
                      <w:rPr>
                        <w:rStyle w:val="PlaceholderText"/>
                      </w:rPr>
                      <w:t>.</w:t>
                    </w:r>
                  </w:p>
                </w:tc>
              </w:sdtContent>
            </w:sdt>
            <w:tc>
              <w:tcPr>
                <w:tcW w:w="425" w:type="dxa"/>
              </w:tcPr>
              <w:p w14:paraId="4B07BC04" w14:textId="77777777" w:rsidR="001B6C24" w:rsidRDefault="001B6C24" w:rsidP="003E42AB"/>
            </w:tc>
            <w:sdt>
              <w:sdtPr>
                <w:id w:val="-380091565"/>
                <w:placeholder>
                  <w:docPart w:val="B03E1F799D8D4CF1A7E0CE1F17AB3479"/>
                </w:placeholder>
                <w:showingPlcHdr/>
                <w:text/>
              </w:sdtPr>
              <w:sdtEndPr/>
              <w:sdtContent>
                <w:tc>
                  <w:tcPr>
                    <w:tcW w:w="2694" w:type="dxa"/>
                    <w:tcBorders>
                      <w:bottom w:val="single" w:sz="4" w:space="0" w:color="auto"/>
                    </w:tcBorders>
                  </w:tcPr>
                  <w:p w14:paraId="02C4C870" w14:textId="77777777" w:rsidR="001B6C24" w:rsidRDefault="00C50478" w:rsidP="007539C8">
                    <w:r>
                      <w:rPr>
                        <w:rStyle w:val="PlaceholderText"/>
                      </w:rPr>
                      <w:t>xxx-xxx-xxxx</w:t>
                    </w:r>
                    <w:r w:rsidRPr="00A321B7">
                      <w:rPr>
                        <w:rStyle w:val="PlaceholderText"/>
                      </w:rPr>
                      <w:t>.</w:t>
                    </w:r>
                  </w:p>
                </w:tc>
              </w:sdtContent>
            </w:sdt>
            <w:tc>
              <w:tcPr>
                <w:tcW w:w="283" w:type="dxa"/>
              </w:tcPr>
              <w:p w14:paraId="524A2224" w14:textId="77777777" w:rsidR="001B6C24" w:rsidRDefault="001B6C24" w:rsidP="003E42AB"/>
            </w:tc>
            <w:sdt>
              <w:sdtPr>
                <w:id w:val="991291000"/>
                <w:placeholder>
                  <w:docPart w:val="8B8C617C753C4DA98EA52AEF4E58315E"/>
                </w:placeholder>
                <w:showingPlcHdr/>
                <w:text/>
              </w:sdtPr>
              <w:sdtEndPr/>
              <w:sdtContent>
                <w:tc>
                  <w:tcPr>
                    <w:tcW w:w="4983" w:type="dxa"/>
                    <w:tcBorders>
                      <w:bottom w:val="single" w:sz="4" w:space="0" w:color="auto"/>
                    </w:tcBorders>
                  </w:tcPr>
                  <w:p w14:paraId="010C946E" w14:textId="77777777" w:rsidR="001B6C24" w:rsidRDefault="00C50478" w:rsidP="00C50478">
                    <w:r w:rsidRPr="00601075">
                      <w:rPr>
                        <w:rStyle w:val="PlaceholderText"/>
                      </w:rPr>
                      <w:t>Click or tap here to enter text.</w:t>
                    </w:r>
                  </w:p>
                </w:tc>
              </w:sdtContent>
            </w:sdt>
          </w:tr>
        </w:tbl>
        <w:p w14:paraId="4EE4C33E" w14:textId="77777777" w:rsidR="001B6C24" w:rsidRDefault="001B6C24" w:rsidP="005A1C8E">
          <w:pPr>
            <w:spacing w:after="0" w:line="240" w:lineRule="auto"/>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0780"/>
          </w:tblGrid>
          <w:tr w:rsidR="001B6C24" w14:paraId="108D33E1" w14:textId="77777777" w:rsidTr="005A7640">
            <w:tc>
              <w:tcPr>
                <w:tcW w:w="10780" w:type="dxa"/>
              </w:tcPr>
              <w:p w14:paraId="39230BEC" w14:textId="77777777" w:rsidR="001B6C24" w:rsidRPr="001B6C24" w:rsidRDefault="001B6C24" w:rsidP="001B6C24">
                <w:pPr>
                  <w:rPr>
                    <w:b/>
                  </w:rPr>
                </w:pPr>
                <w:r w:rsidRPr="0058536B">
                  <w:rPr>
                    <w:b/>
                  </w:rPr>
                  <w:t>YOU ARE REQUIRED TO NOTIFY THE COMMISSION IN WRITING IF YOUR CONTACT INFORMATION OR ADDRESS CHANGES.</w:t>
                </w:r>
              </w:p>
            </w:tc>
          </w:tr>
        </w:tbl>
        <w:p w14:paraId="140BFBBC" w14:textId="77777777" w:rsidR="005A7640" w:rsidRDefault="005A7640">
          <w:bookmarkStart w:id="0" w:name="_GoBack"/>
          <w:bookmarkEnd w:id="0"/>
        </w:p>
        <w:p w14:paraId="2AC5093B" w14:textId="77777777" w:rsidR="005A7640" w:rsidRDefault="005A7640"/>
        <w:tbl>
          <w:tblPr>
            <w:tblStyle w:val="TableGrid"/>
            <w:tblpPr w:leftFromText="180" w:rightFromText="180" w:vertAnchor="text" w:horzAnchor="margin" w:tblpY="3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A7640" w14:paraId="69D4B86C" w14:textId="77777777" w:rsidTr="005538AB">
            <w:tc>
              <w:tcPr>
                <w:tcW w:w="10790" w:type="dxa"/>
              </w:tcPr>
              <w:p w14:paraId="63FFDD2B" w14:textId="77777777" w:rsidR="005A7640" w:rsidRPr="001B6C24" w:rsidRDefault="005A7640" w:rsidP="005538AB">
                <w:pPr>
                  <w:rPr>
                    <w:b/>
                  </w:rPr>
                </w:pPr>
                <w:r>
                  <w:rPr>
                    <w:b/>
                  </w:rPr>
                  <w:t>Appeal Information:</w:t>
                </w:r>
              </w:p>
            </w:tc>
          </w:tr>
        </w:tbl>
        <w:p w14:paraId="20B40677" w14:textId="77777777" w:rsidR="005A7640" w:rsidRDefault="005A7640"/>
        <w:p w14:paraId="3568C70B" w14:textId="77777777" w:rsidR="005A7640" w:rsidRDefault="005A7640" w:rsidP="005A764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4"/>
            <w:gridCol w:w="3827"/>
            <w:gridCol w:w="284"/>
            <w:gridCol w:w="2998"/>
          </w:tblGrid>
          <w:tr w:rsidR="001B6C24" w14:paraId="0E171FBA" w14:textId="77777777" w:rsidTr="00C50127">
            <w:tc>
              <w:tcPr>
                <w:tcW w:w="3397" w:type="dxa"/>
              </w:tcPr>
              <w:p w14:paraId="0FA8B33C" w14:textId="77777777" w:rsidR="001B6C24" w:rsidRDefault="001B6C24">
                <w:r w:rsidRPr="0058536B">
                  <w:t>Date of MPIC Internal</w:t>
                </w:r>
                <w:r>
                  <w:t xml:space="preserve"> </w:t>
                </w:r>
              </w:p>
              <w:p w14:paraId="55F0CE27" w14:textId="77777777" w:rsidR="001B6C24" w:rsidRDefault="001B6C24">
                <w:r w:rsidRPr="0058536B">
                  <w:t>Review Decision</w:t>
                </w:r>
              </w:p>
            </w:tc>
            <w:tc>
              <w:tcPr>
                <w:tcW w:w="284" w:type="dxa"/>
              </w:tcPr>
              <w:p w14:paraId="12218157" w14:textId="77777777" w:rsidR="001B6C24" w:rsidRDefault="001B6C24"/>
            </w:tc>
            <w:tc>
              <w:tcPr>
                <w:tcW w:w="3827" w:type="dxa"/>
              </w:tcPr>
              <w:p w14:paraId="2A6BB1E9" w14:textId="77777777" w:rsidR="001B6C24" w:rsidRDefault="001B6C24">
                <w:r w:rsidRPr="0058536B">
                  <w:t>MPIC Internal Review</w:t>
                </w:r>
                <w:r>
                  <w:t xml:space="preserve"> </w:t>
                </w:r>
              </w:p>
              <w:p w14:paraId="0095002E" w14:textId="77777777" w:rsidR="001B6C24" w:rsidRDefault="001B6C24">
                <w:r w:rsidRPr="0058536B">
                  <w:t>Decision Number</w:t>
                </w:r>
              </w:p>
            </w:tc>
            <w:tc>
              <w:tcPr>
                <w:tcW w:w="284" w:type="dxa"/>
              </w:tcPr>
              <w:p w14:paraId="6F349197" w14:textId="77777777" w:rsidR="001B6C24" w:rsidRDefault="001B6C24"/>
            </w:tc>
            <w:tc>
              <w:tcPr>
                <w:tcW w:w="2998" w:type="dxa"/>
              </w:tcPr>
              <w:p w14:paraId="4EC2467E" w14:textId="77777777" w:rsidR="001B6C24" w:rsidRDefault="001B6C24">
                <w:r w:rsidRPr="0058536B">
                  <w:t>Date of Accident</w:t>
                </w:r>
              </w:p>
            </w:tc>
          </w:tr>
          <w:tr w:rsidR="001B6C24" w14:paraId="21C39431" w14:textId="77777777" w:rsidTr="00C50127">
            <w:sdt>
              <w:sdtPr>
                <w:id w:val="793792572"/>
                <w:placeholder>
                  <w:docPart w:val="91DD3E5FF1574D8A99842E387B0CA0D9"/>
                </w:placeholder>
                <w:showingPlcHdr/>
                <w:text/>
              </w:sdtPr>
              <w:sdtEndPr/>
              <w:sdtContent>
                <w:tc>
                  <w:tcPr>
                    <w:tcW w:w="3397" w:type="dxa"/>
                    <w:tcBorders>
                      <w:bottom w:val="single" w:sz="4" w:space="0" w:color="auto"/>
                    </w:tcBorders>
                  </w:tcPr>
                  <w:p w14:paraId="2828CEC8" w14:textId="77777777" w:rsidR="001B6C24" w:rsidRDefault="007539C8" w:rsidP="007539C8">
                    <w:r>
                      <w:rPr>
                        <w:rStyle w:val="PlaceholderText"/>
                      </w:rPr>
                      <w:t>Enter text here.</w:t>
                    </w:r>
                  </w:p>
                </w:tc>
              </w:sdtContent>
            </w:sdt>
            <w:tc>
              <w:tcPr>
                <w:tcW w:w="284" w:type="dxa"/>
              </w:tcPr>
              <w:p w14:paraId="40918893" w14:textId="77777777" w:rsidR="001B6C24" w:rsidRDefault="001B6C24"/>
            </w:tc>
            <w:sdt>
              <w:sdtPr>
                <w:id w:val="1591895590"/>
                <w:placeholder>
                  <w:docPart w:val="CD1010D1EF994EF799E41B7FAF29223B"/>
                </w:placeholder>
                <w:showingPlcHdr/>
                <w:text/>
              </w:sdtPr>
              <w:sdtEndPr/>
              <w:sdtContent>
                <w:tc>
                  <w:tcPr>
                    <w:tcW w:w="3827" w:type="dxa"/>
                    <w:tcBorders>
                      <w:bottom w:val="single" w:sz="4" w:space="0" w:color="auto"/>
                    </w:tcBorders>
                  </w:tcPr>
                  <w:p w14:paraId="2A3158E7" w14:textId="77777777" w:rsidR="001B6C24" w:rsidRDefault="007539C8" w:rsidP="007539C8">
                    <w:r>
                      <w:rPr>
                        <w:rStyle w:val="PlaceholderText"/>
                      </w:rPr>
                      <w:t>Enter text here</w:t>
                    </w:r>
                    <w:r w:rsidR="001B6C24" w:rsidRPr="00A321B7">
                      <w:rPr>
                        <w:rStyle w:val="PlaceholderText"/>
                      </w:rPr>
                      <w:t>.</w:t>
                    </w:r>
                  </w:p>
                </w:tc>
              </w:sdtContent>
            </w:sdt>
            <w:tc>
              <w:tcPr>
                <w:tcW w:w="284" w:type="dxa"/>
              </w:tcPr>
              <w:p w14:paraId="422C662B" w14:textId="77777777" w:rsidR="001B6C24" w:rsidRDefault="001B6C24"/>
            </w:tc>
            <w:sdt>
              <w:sdtPr>
                <w:id w:val="521201073"/>
                <w:placeholder>
                  <w:docPart w:val="F7EDB65047B8471FA69D539435A57B27"/>
                </w:placeholder>
                <w:showingPlcHdr/>
                <w:text/>
              </w:sdtPr>
              <w:sdtEndPr/>
              <w:sdtContent>
                <w:tc>
                  <w:tcPr>
                    <w:tcW w:w="2998" w:type="dxa"/>
                    <w:tcBorders>
                      <w:bottom w:val="single" w:sz="4" w:space="0" w:color="auto"/>
                    </w:tcBorders>
                  </w:tcPr>
                  <w:p w14:paraId="3C5847B4" w14:textId="77777777" w:rsidR="001B6C24" w:rsidRDefault="007539C8" w:rsidP="007539C8">
                    <w:r>
                      <w:rPr>
                        <w:rStyle w:val="PlaceholderText"/>
                      </w:rPr>
                      <w:t>Enter text here</w:t>
                    </w:r>
                    <w:r w:rsidR="001B6C24" w:rsidRPr="00A321B7">
                      <w:rPr>
                        <w:rStyle w:val="PlaceholderText"/>
                      </w:rPr>
                      <w:t>.</w:t>
                    </w:r>
                  </w:p>
                </w:tc>
              </w:sdtContent>
            </w:sdt>
          </w:tr>
        </w:tbl>
        <w:p w14:paraId="6718E06F" w14:textId="77777777" w:rsidR="001B6C24" w:rsidRDefault="001B6C24"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50127" w14:paraId="474C6F95" w14:textId="77777777" w:rsidTr="00C50127">
            <w:tc>
              <w:tcPr>
                <w:tcW w:w="10790" w:type="dxa"/>
                <w:tcBorders>
                  <w:bottom w:val="single" w:sz="4" w:space="0" w:color="auto"/>
                </w:tcBorders>
              </w:tcPr>
              <w:p w14:paraId="4066EAD9" w14:textId="77777777" w:rsidR="00C50127" w:rsidRDefault="00C50127">
                <w:r>
                  <w:rPr>
                    <w:b/>
                  </w:rPr>
                  <w:t>I do not agree with MPIC’s decision for the following reason(s):</w:t>
                </w:r>
              </w:p>
            </w:tc>
          </w:tr>
          <w:tr w:rsidR="00C50127" w14:paraId="693BC029" w14:textId="77777777" w:rsidTr="00C50127">
            <w:trPr>
              <w:trHeight w:val="1442"/>
            </w:trPr>
            <w:sdt>
              <w:sdtPr>
                <w:id w:val="-140738442"/>
                <w:placeholder>
                  <w:docPart w:val="2CD56C9827474353B3974CE72D5FAFE6"/>
                </w:placeholder>
                <w:showingPlcHdr/>
              </w:sdtPr>
              <w:sdtEndPr/>
              <w:sdtContent>
                <w:tc>
                  <w:tcPr>
                    <w:tcW w:w="10790" w:type="dxa"/>
                    <w:tcBorders>
                      <w:top w:val="single" w:sz="4" w:space="0" w:color="auto"/>
                      <w:left w:val="single" w:sz="4" w:space="0" w:color="auto"/>
                      <w:bottom w:val="single" w:sz="4" w:space="0" w:color="auto"/>
                      <w:right w:val="single" w:sz="4" w:space="0" w:color="auto"/>
                    </w:tcBorders>
                  </w:tcPr>
                  <w:p w14:paraId="5A617E6B" w14:textId="77777777" w:rsidR="00C50127" w:rsidRDefault="00C50127" w:rsidP="00C50127">
                    <w:r w:rsidRPr="00A321B7">
                      <w:rPr>
                        <w:rStyle w:val="PlaceholderText"/>
                      </w:rPr>
                      <w:t>Click or tap here to enter text.</w:t>
                    </w:r>
                  </w:p>
                </w:tc>
              </w:sdtContent>
            </w:sdt>
          </w:tr>
        </w:tbl>
        <w:tbl>
          <w:tblPr>
            <w:tblStyle w:val="TableGrid"/>
            <w:tblpPr w:leftFromText="181" w:rightFromText="181" w:vertAnchor="text" w:horzAnchor="margin" w:tblpY="3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50127" w14:paraId="431BD98D" w14:textId="77777777" w:rsidTr="00C50127">
            <w:tc>
              <w:tcPr>
                <w:tcW w:w="10790" w:type="dxa"/>
              </w:tcPr>
              <w:p w14:paraId="3447D750" w14:textId="77777777" w:rsidR="00C50127" w:rsidRPr="00C50127" w:rsidRDefault="00C50127" w:rsidP="00C50127">
                <w:pPr>
                  <w:tabs>
                    <w:tab w:val="left" w:pos="1560"/>
                  </w:tabs>
                  <w:rPr>
                    <w:b/>
                  </w:rPr>
                </w:pPr>
                <w:r>
                  <w:rPr>
                    <w:b/>
                  </w:rPr>
                  <w:t>Additional Appeal(s):</w:t>
                </w:r>
              </w:p>
            </w:tc>
          </w:tr>
          <w:tr w:rsidR="00C50127" w14:paraId="275197C8" w14:textId="77777777" w:rsidTr="00C50127">
            <w:tc>
              <w:tcPr>
                <w:tcW w:w="10790" w:type="dxa"/>
              </w:tcPr>
              <w:p w14:paraId="1E75C6A0" w14:textId="77777777" w:rsidR="00C50127" w:rsidRPr="00C50127" w:rsidRDefault="00C50127" w:rsidP="00C50127">
                <w:pPr>
                  <w:tabs>
                    <w:tab w:val="left" w:pos="1560"/>
                  </w:tabs>
                </w:pPr>
                <w:r>
                  <w:t>I have additional appeals to list:</w:t>
                </w:r>
                <w:r>
                  <w:rPr>
                    <w:noProof/>
                    <w:lang w:eastAsia="en-CA"/>
                  </w:rPr>
                  <w:t xml:space="preserve"> </w:t>
                </w:r>
              </w:p>
            </w:tc>
          </w:tr>
        </w:tbl>
        <w:p w14:paraId="00389B38" w14:textId="77777777" w:rsidR="00C50127" w:rsidRDefault="00C50127"/>
        <w:tbl>
          <w:tblPr>
            <w:tblStyle w:val="TableGrid"/>
            <w:tblpPr w:leftFromText="181" w:rightFromText="181" w:vertAnchor="text"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436"/>
            <w:gridCol w:w="9225"/>
          </w:tblGrid>
          <w:tr w:rsidR="00C50127" w14:paraId="74569AE8" w14:textId="77777777" w:rsidTr="00C50127">
            <w:sdt>
              <w:sdtPr>
                <w:id w:val="-893271110"/>
                <w14:checkbox>
                  <w14:checked w14:val="0"/>
                  <w14:checkedState w14:val="2612" w14:font="MS Gothic"/>
                  <w14:uncheckedState w14:val="2610" w14:font="MS Gothic"/>
                </w14:checkbox>
              </w:sdtPr>
              <w:sdtEndPr/>
              <w:sdtContent>
                <w:tc>
                  <w:tcPr>
                    <w:tcW w:w="562" w:type="dxa"/>
                  </w:tcPr>
                  <w:p w14:paraId="16A7525E" w14:textId="77777777" w:rsidR="00C50127" w:rsidRDefault="00C50127" w:rsidP="00C50127">
                    <w:r>
                      <w:rPr>
                        <w:rFonts w:ascii="MS Gothic" w:eastAsia="MS Gothic" w:hAnsi="MS Gothic" w:hint="eastAsia"/>
                      </w:rPr>
                      <w:t>☐</w:t>
                    </w:r>
                  </w:p>
                </w:tc>
              </w:sdtContent>
            </w:sdt>
            <w:tc>
              <w:tcPr>
                <w:tcW w:w="567" w:type="dxa"/>
              </w:tcPr>
              <w:p w14:paraId="2C0F9B45" w14:textId="77777777" w:rsidR="00C50127" w:rsidRDefault="00C50127" w:rsidP="00C50127">
                <w:r>
                  <w:t>Yes</w:t>
                </w:r>
              </w:p>
            </w:tc>
            <w:sdt>
              <w:sdtPr>
                <w:id w:val="642932265"/>
                <w14:checkbox>
                  <w14:checked w14:val="0"/>
                  <w14:checkedState w14:val="2612" w14:font="MS Gothic"/>
                  <w14:uncheckedState w14:val="2610" w14:font="MS Gothic"/>
                </w14:checkbox>
              </w:sdtPr>
              <w:sdtEndPr/>
              <w:sdtContent>
                <w:tc>
                  <w:tcPr>
                    <w:tcW w:w="436" w:type="dxa"/>
                  </w:tcPr>
                  <w:p w14:paraId="6DC473F8" w14:textId="77777777" w:rsidR="00C50127" w:rsidRDefault="00C50127" w:rsidP="00C50127">
                    <w:r>
                      <w:rPr>
                        <w:rFonts w:ascii="MS Gothic" w:eastAsia="MS Gothic" w:hAnsi="MS Gothic" w:hint="eastAsia"/>
                      </w:rPr>
                      <w:t>☐</w:t>
                    </w:r>
                  </w:p>
                </w:tc>
              </w:sdtContent>
            </w:sdt>
            <w:tc>
              <w:tcPr>
                <w:tcW w:w="9225" w:type="dxa"/>
              </w:tcPr>
              <w:p w14:paraId="24A1F592" w14:textId="77777777" w:rsidR="00C50127" w:rsidRDefault="00C50127" w:rsidP="00C50127">
                <w:r>
                  <w:t>No</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50127" w14:paraId="3F7C2DCB" w14:textId="77777777" w:rsidTr="00C50127">
            <w:tc>
              <w:tcPr>
                <w:tcW w:w="10790" w:type="dxa"/>
              </w:tcPr>
              <w:p w14:paraId="3981B150" w14:textId="77777777" w:rsidR="00C50127" w:rsidRDefault="00C50127">
                <w:r>
                  <w:t>If yes, please provide on a separate piece of paper using format above and attach to this form.</w:t>
                </w:r>
              </w:p>
            </w:tc>
          </w:tr>
        </w:tbl>
        <w:p w14:paraId="19F59585" w14:textId="77777777" w:rsidR="00C50127" w:rsidRDefault="00C50127" w:rsidP="005A1C8E">
          <w:pPr>
            <w:spacing w:after="0" w:line="240" w:lineRule="auto"/>
          </w:pPr>
        </w:p>
        <w:tbl>
          <w:tblPr>
            <w:tblStyle w:val="TableGrid"/>
            <w:tblpPr w:leftFromText="181" w:rightFromText="181" w:vertAnchor="text" w:horzAnchor="margin" w:tblpY="-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82D92" w14:paraId="2E64C1E1" w14:textId="77777777" w:rsidTr="00682D92">
            <w:tc>
              <w:tcPr>
                <w:tcW w:w="10790" w:type="dxa"/>
              </w:tcPr>
              <w:p w14:paraId="7D75E1CF" w14:textId="77777777" w:rsidR="00682D92" w:rsidRDefault="00682D92" w:rsidP="00682D92">
                <w:r>
                  <w:rPr>
                    <w:b/>
                  </w:rPr>
                  <w:t>Representation: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436"/>
            <w:gridCol w:w="844"/>
            <w:gridCol w:w="436"/>
            <w:gridCol w:w="5407"/>
          </w:tblGrid>
          <w:tr w:rsidR="00682D92" w14:paraId="478F7339" w14:textId="77777777" w:rsidTr="00682D92">
            <w:tc>
              <w:tcPr>
                <w:tcW w:w="3677" w:type="dxa"/>
              </w:tcPr>
              <w:p w14:paraId="6A6E9BFE" w14:textId="77777777" w:rsidR="00682D92" w:rsidRDefault="00682D92">
                <w:r>
                  <w:lastRenderedPageBreak/>
                  <w:t>Will someone else be helping you?</w:t>
                </w:r>
              </w:p>
            </w:tc>
            <w:sdt>
              <w:sdtPr>
                <w:id w:val="-1534730174"/>
                <w14:checkbox>
                  <w14:checked w14:val="0"/>
                  <w14:checkedState w14:val="2612" w14:font="MS Gothic"/>
                  <w14:uncheckedState w14:val="2610" w14:font="MS Gothic"/>
                </w14:checkbox>
              </w:sdtPr>
              <w:sdtEndPr/>
              <w:sdtContent>
                <w:tc>
                  <w:tcPr>
                    <w:tcW w:w="436" w:type="dxa"/>
                  </w:tcPr>
                  <w:p w14:paraId="30635583" w14:textId="77777777" w:rsidR="00682D92" w:rsidRDefault="00682D92">
                    <w:r>
                      <w:rPr>
                        <w:rFonts w:ascii="MS Gothic" w:eastAsia="MS Gothic" w:hAnsi="MS Gothic" w:hint="eastAsia"/>
                      </w:rPr>
                      <w:t>☐</w:t>
                    </w:r>
                  </w:p>
                </w:tc>
              </w:sdtContent>
            </w:sdt>
            <w:tc>
              <w:tcPr>
                <w:tcW w:w="844" w:type="dxa"/>
              </w:tcPr>
              <w:p w14:paraId="6DD44E31" w14:textId="77777777" w:rsidR="00682D92" w:rsidRDefault="00682D92">
                <w:r>
                  <w:t>Yes</w:t>
                </w:r>
              </w:p>
            </w:tc>
            <w:sdt>
              <w:sdtPr>
                <w:id w:val="-1071275020"/>
                <w14:checkbox>
                  <w14:checked w14:val="0"/>
                  <w14:checkedState w14:val="2612" w14:font="MS Gothic"/>
                  <w14:uncheckedState w14:val="2610" w14:font="MS Gothic"/>
                </w14:checkbox>
              </w:sdtPr>
              <w:sdtEndPr/>
              <w:sdtContent>
                <w:tc>
                  <w:tcPr>
                    <w:tcW w:w="425" w:type="dxa"/>
                  </w:tcPr>
                  <w:p w14:paraId="04C89235" w14:textId="77777777" w:rsidR="00682D92" w:rsidRDefault="00682D92">
                    <w:r>
                      <w:rPr>
                        <w:rFonts w:ascii="MS Gothic" w:eastAsia="MS Gothic" w:hAnsi="MS Gothic" w:hint="eastAsia"/>
                      </w:rPr>
                      <w:t>☐</w:t>
                    </w:r>
                  </w:p>
                </w:tc>
              </w:sdtContent>
            </w:sdt>
            <w:tc>
              <w:tcPr>
                <w:tcW w:w="5408" w:type="dxa"/>
              </w:tcPr>
              <w:p w14:paraId="1D9DBE04" w14:textId="77777777" w:rsidR="00682D92" w:rsidRDefault="00682D92">
                <w:r>
                  <w:t>No</w:t>
                </w:r>
              </w:p>
            </w:tc>
          </w:tr>
        </w:tbl>
        <w:p w14:paraId="65442E64" w14:textId="77777777" w:rsidR="00682D92" w:rsidRDefault="00682D92"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21"/>
          </w:tblGrid>
          <w:tr w:rsidR="00682D92" w14:paraId="043F5D0B" w14:textId="77777777" w:rsidTr="00682D92">
            <w:tc>
              <w:tcPr>
                <w:tcW w:w="3969" w:type="dxa"/>
              </w:tcPr>
              <w:p w14:paraId="03B4A69F" w14:textId="77777777" w:rsidR="00682D92" w:rsidRDefault="00682D92">
                <w:r>
                  <w:t>If yes, please indicate who that will be:</w:t>
                </w:r>
              </w:p>
            </w:tc>
            <w:sdt>
              <w:sdtPr>
                <w:id w:val="1981798818"/>
                <w:placeholder>
                  <w:docPart w:val="7835CFCC3FE34CEF99B906DDBEBF8D29"/>
                </w:placeholder>
                <w:showingPlcHdr/>
                <w:text/>
              </w:sdtPr>
              <w:sdtEndPr/>
              <w:sdtContent>
                <w:tc>
                  <w:tcPr>
                    <w:tcW w:w="6821" w:type="dxa"/>
                    <w:tcBorders>
                      <w:bottom w:val="single" w:sz="4" w:space="0" w:color="auto"/>
                    </w:tcBorders>
                  </w:tcPr>
                  <w:p w14:paraId="4468D1A4" w14:textId="77777777" w:rsidR="00682D92" w:rsidRDefault="00682D92">
                    <w:r w:rsidRPr="00A321B7">
                      <w:rPr>
                        <w:rStyle w:val="PlaceholderText"/>
                      </w:rPr>
                      <w:t>Click or tap here to enter text.</w:t>
                    </w:r>
                  </w:p>
                </w:tc>
              </w:sdtContent>
            </w:sdt>
          </w:tr>
        </w:tbl>
        <w:p w14:paraId="0DE12805" w14:textId="77777777" w:rsidR="00682D92" w:rsidRDefault="00682D92"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363"/>
            <w:gridCol w:w="3991"/>
          </w:tblGrid>
          <w:tr w:rsidR="00682D92" w14:paraId="581E63CA" w14:textId="77777777" w:rsidTr="00682D92">
            <w:sdt>
              <w:sdtPr>
                <w:id w:val="148572499"/>
                <w14:checkbox>
                  <w14:checked w14:val="0"/>
                  <w14:checkedState w14:val="2612" w14:font="MS Gothic"/>
                  <w14:uncheckedState w14:val="2610" w14:font="MS Gothic"/>
                </w14:checkbox>
              </w:sdtPr>
              <w:sdtEndPr/>
              <w:sdtContent>
                <w:tc>
                  <w:tcPr>
                    <w:tcW w:w="436" w:type="dxa"/>
                  </w:tcPr>
                  <w:p w14:paraId="11C90410" w14:textId="77777777" w:rsidR="00682D92" w:rsidRDefault="00682D92">
                    <w:r>
                      <w:rPr>
                        <w:rFonts w:ascii="MS Gothic" w:eastAsia="MS Gothic" w:hAnsi="MS Gothic" w:hint="eastAsia"/>
                      </w:rPr>
                      <w:t>☐</w:t>
                    </w:r>
                  </w:p>
                </w:tc>
              </w:sdtContent>
            </w:sdt>
            <w:tc>
              <w:tcPr>
                <w:tcW w:w="6363" w:type="dxa"/>
              </w:tcPr>
              <w:p w14:paraId="67AD8EC9" w14:textId="77777777" w:rsidR="00682D92" w:rsidRDefault="00682D92">
                <w:r>
                  <w:t>Lawyer   If yes, please provide the name of the lawyer and law firm:</w:t>
                </w:r>
              </w:p>
            </w:tc>
            <w:sdt>
              <w:sdtPr>
                <w:id w:val="190121191"/>
                <w:placeholder>
                  <w:docPart w:val="88406298C4E6436FA605413400B4A00E"/>
                </w:placeholder>
                <w:showingPlcHdr/>
                <w:text/>
              </w:sdtPr>
              <w:sdtEndPr/>
              <w:sdtContent>
                <w:tc>
                  <w:tcPr>
                    <w:tcW w:w="3991" w:type="dxa"/>
                    <w:tcBorders>
                      <w:bottom w:val="single" w:sz="4" w:space="0" w:color="auto"/>
                    </w:tcBorders>
                  </w:tcPr>
                  <w:p w14:paraId="084B9EF9" w14:textId="77777777" w:rsidR="00682D92" w:rsidRDefault="00682D92">
                    <w:r w:rsidRPr="00A321B7">
                      <w:rPr>
                        <w:rStyle w:val="PlaceholderText"/>
                      </w:rPr>
                      <w:t>Click or tap here to enter text.</w:t>
                    </w:r>
                  </w:p>
                </w:tc>
              </w:sdtContent>
            </w:sdt>
          </w:tr>
        </w:tbl>
        <w:p w14:paraId="20E7121A" w14:textId="77777777" w:rsidR="00682D92" w:rsidRDefault="00682D92"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834"/>
            <w:gridCol w:w="992"/>
            <w:gridCol w:w="974"/>
            <w:gridCol w:w="1056"/>
            <w:gridCol w:w="885"/>
            <w:gridCol w:w="2332"/>
            <w:gridCol w:w="1381"/>
          </w:tblGrid>
          <w:tr w:rsidR="00682D92" w14:paraId="1020185D" w14:textId="77777777" w:rsidTr="00682D92">
            <w:tc>
              <w:tcPr>
                <w:tcW w:w="2405" w:type="dxa"/>
              </w:tcPr>
              <w:p w14:paraId="5BAE417E" w14:textId="77777777" w:rsidR="00682D92" w:rsidRDefault="00602DF3">
                <w:hyperlink r:id="rId12" w:history="1">
                  <w:r w:rsidR="00682D92">
                    <w:rPr>
                      <w:rStyle w:val="Hyperlink"/>
                    </w:rPr>
                    <w:t>Claimant Adviser Office</w:t>
                  </w:r>
                </w:hyperlink>
              </w:p>
            </w:tc>
            <w:sdt>
              <w:sdtPr>
                <w:id w:val="-1241559454"/>
                <w14:checkbox>
                  <w14:checked w14:val="0"/>
                  <w14:checkedState w14:val="2612" w14:font="MS Gothic"/>
                  <w14:uncheckedState w14:val="2610" w14:font="MS Gothic"/>
                </w14:checkbox>
              </w:sdtPr>
              <w:sdtEndPr/>
              <w:sdtContent>
                <w:tc>
                  <w:tcPr>
                    <w:tcW w:w="851" w:type="dxa"/>
                  </w:tcPr>
                  <w:p w14:paraId="471354A4" w14:textId="77777777" w:rsidR="00682D92" w:rsidRDefault="00682D92">
                    <w:r>
                      <w:rPr>
                        <w:rFonts w:ascii="MS Gothic" w:eastAsia="MS Gothic" w:hAnsi="MS Gothic" w:hint="eastAsia"/>
                      </w:rPr>
                      <w:t>☐</w:t>
                    </w:r>
                  </w:p>
                </w:tc>
              </w:sdtContent>
            </w:sdt>
            <w:tc>
              <w:tcPr>
                <w:tcW w:w="821" w:type="dxa"/>
              </w:tcPr>
              <w:p w14:paraId="4BA2F790" w14:textId="77777777" w:rsidR="00682D92" w:rsidRDefault="00682D92">
                <w:r w:rsidRPr="0058536B">
                  <w:t>Family</w:t>
                </w:r>
                <w:r>
                  <w:t xml:space="preserve"> Member</w:t>
                </w:r>
              </w:p>
            </w:tc>
            <w:sdt>
              <w:sdtPr>
                <w:id w:val="1652330210"/>
                <w14:checkbox>
                  <w14:checked w14:val="0"/>
                  <w14:checkedState w14:val="2612" w14:font="MS Gothic"/>
                  <w14:uncheckedState w14:val="2610" w14:font="MS Gothic"/>
                </w14:checkbox>
              </w:sdtPr>
              <w:sdtEndPr/>
              <w:sdtContent>
                <w:tc>
                  <w:tcPr>
                    <w:tcW w:w="998" w:type="dxa"/>
                  </w:tcPr>
                  <w:p w14:paraId="46001CF0" w14:textId="77777777" w:rsidR="00682D92" w:rsidRDefault="00682D92">
                    <w:r>
                      <w:rPr>
                        <w:rFonts w:ascii="MS Gothic" w:eastAsia="MS Gothic" w:hAnsi="MS Gothic" w:hint="eastAsia"/>
                      </w:rPr>
                      <w:t>☐</w:t>
                    </w:r>
                  </w:p>
                </w:tc>
              </w:sdtContent>
            </w:sdt>
            <w:tc>
              <w:tcPr>
                <w:tcW w:w="1056" w:type="dxa"/>
              </w:tcPr>
              <w:p w14:paraId="0D6303EC" w14:textId="77777777" w:rsidR="00682D92" w:rsidRDefault="00682D92">
                <w:r w:rsidRPr="0058536B">
                  <w:t>Advocate</w:t>
                </w:r>
              </w:p>
            </w:tc>
            <w:sdt>
              <w:sdtPr>
                <w:id w:val="-1010454265"/>
                <w14:checkbox>
                  <w14:checked w14:val="0"/>
                  <w14:checkedState w14:val="2612" w14:font="MS Gothic"/>
                  <w14:uncheckedState w14:val="2610" w14:font="MS Gothic"/>
                </w14:checkbox>
              </w:sdtPr>
              <w:sdtEndPr/>
              <w:sdtContent>
                <w:tc>
                  <w:tcPr>
                    <w:tcW w:w="905" w:type="dxa"/>
                  </w:tcPr>
                  <w:p w14:paraId="2A9A3B52" w14:textId="77777777" w:rsidR="00682D92" w:rsidRDefault="00682D92">
                    <w:r>
                      <w:rPr>
                        <w:rFonts w:ascii="MS Gothic" w:eastAsia="MS Gothic" w:hAnsi="MS Gothic" w:hint="eastAsia"/>
                      </w:rPr>
                      <w:t>☐</w:t>
                    </w:r>
                  </w:p>
                </w:tc>
              </w:sdtContent>
            </w:sdt>
            <w:tc>
              <w:tcPr>
                <w:tcW w:w="2332" w:type="dxa"/>
              </w:tcPr>
              <w:p w14:paraId="79E2704F" w14:textId="77777777" w:rsidR="00682D92" w:rsidRDefault="00682D92">
                <w:r w:rsidRPr="0058536B">
                  <w:t>Executor/Administrator</w:t>
                </w:r>
              </w:p>
            </w:tc>
            <w:sdt>
              <w:sdtPr>
                <w:id w:val="-1421399388"/>
                <w14:checkbox>
                  <w14:checked w14:val="0"/>
                  <w14:checkedState w14:val="2612" w14:font="MS Gothic"/>
                  <w14:uncheckedState w14:val="2610" w14:font="MS Gothic"/>
                </w14:checkbox>
              </w:sdtPr>
              <w:sdtEndPr/>
              <w:sdtContent>
                <w:tc>
                  <w:tcPr>
                    <w:tcW w:w="1422" w:type="dxa"/>
                  </w:tcPr>
                  <w:p w14:paraId="7EFB7763" w14:textId="77777777" w:rsidR="00682D92" w:rsidRDefault="00682D92">
                    <w:r>
                      <w:rPr>
                        <w:rFonts w:ascii="MS Gothic" w:eastAsia="MS Gothic" w:hAnsi="MS Gothic" w:hint="eastAsia"/>
                      </w:rPr>
                      <w:t>☐</w:t>
                    </w:r>
                  </w:p>
                </w:tc>
              </w:sdtContent>
            </w:sdt>
          </w:tr>
        </w:tbl>
        <w:p w14:paraId="3A5363F4" w14:textId="77777777" w:rsidR="00682D92" w:rsidRDefault="00682D92" w:rsidP="005A1C8E">
          <w:pPr>
            <w:spacing w:after="0" w:line="240" w:lineRule="auto"/>
          </w:pPr>
        </w:p>
        <w:p w14:paraId="2C2E5C03" w14:textId="77777777" w:rsidR="005A1C8E" w:rsidRDefault="005A1C8E" w:rsidP="005A1C8E">
          <w:pPr>
            <w:spacing w:after="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82D92" w14:paraId="73E7B36D" w14:textId="77777777" w:rsidTr="00682D92">
            <w:tc>
              <w:tcPr>
                <w:tcW w:w="10790" w:type="dxa"/>
              </w:tcPr>
              <w:p w14:paraId="098CA6CD" w14:textId="77777777" w:rsidR="00682D92" w:rsidRPr="00682D92" w:rsidRDefault="00682D92">
                <w:pPr>
                  <w:rPr>
                    <w:b/>
                  </w:rPr>
                </w:pPr>
                <w:r w:rsidRPr="0058536B">
                  <w:rPr>
                    <w:b/>
                  </w:rPr>
                  <w:t>If you will be represented by a Claimant Adviser, Lawyer or other representative, the Commission will communicate directly with them.</w:t>
                </w:r>
              </w:p>
            </w:tc>
          </w:tr>
        </w:tbl>
        <w:tbl>
          <w:tblPr>
            <w:tblStyle w:val="TableGrid"/>
            <w:tblpPr w:leftFromText="181" w:rightFromText="181" w:vertAnchor="text" w:horzAnchor="margin" w:tblpY="3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82D92" w14:paraId="6C6CF740" w14:textId="77777777" w:rsidTr="00682D92">
            <w:tc>
              <w:tcPr>
                <w:tcW w:w="10790" w:type="dxa"/>
              </w:tcPr>
              <w:p w14:paraId="1ADB5C34" w14:textId="77777777" w:rsidR="00682D92" w:rsidRDefault="00682D92" w:rsidP="00682D92">
                <w:r>
                  <w:rPr>
                    <w:b/>
                  </w:rPr>
                  <w:t>Representative Information (If applicable, provide your representative’s contact information):</w:t>
                </w:r>
              </w:p>
            </w:tc>
          </w:tr>
        </w:tbl>
        <w:p w14:paraId="2B565394" w14:textId="77777777" w:rsidR="005A1C8E" w:rsidRDefault="005A1C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5"/>
            <w:gridCol w:w="3827"/>
            <w:gridCol w:w="426"/>
            <w:gridCol w:w="5266"/>
          </w:tblGrid>
          <w:tr w:rsidR="00682D92" w14:paraId="17871DB5" w14:textId="77777777" w:rsidTr="002A6DD7">
            <w:trPr>
              <w:trHeight w:val="322"/>
            </w:trPr>
            <w:tc>
              <w:tcPr>
                <w:tcW w:w="846" w:type="dxa"/>
              </w:tcPr>
              <w:p w14:paraId="29D11C06" w14:textId="77777777" w:rsidR="00682D92" w:rsidRDefault="00682D92" w:rsidP="002A6DD7">
                <w:r>
                  <w:t>Prefix</w:t>
                </w:r>
              </w:p>
            </w:tc>
            <w:tc>
              <w:tcPr>
                <w:tcW w:w="425" w:type="dxa"/>
              </w:tcPr>
              <w:p w14:paraId="562CE20D" w14:textId="77777777" w:rsidR="00682D92" w:rsidRDefault="00682D92" w:rsidP="002A6DD7"/>
            </w:tc>
            <w:tc>
              <w:tcPr>
                <w:tcW w:w="3827" w:type="dxa"/>
              </w:tcPr>
              <w:p w14:paraId="12E8FEB1" w14:textId="77777777" w:rsidR="00682D92" w:rsidRDefault="00682D92" w:rsidP="002A6DD7">
                <w:r>
                  <w:t>First Name</w:t>
                </w:r>
              </w:p>
            </w:tc>
            <w:tc>
              <w:tcPr>
                <w:tcW w:w="426" w:type="dxa"/>
              </w:tcPr>
              <w:p w14:paraId="0F7F8A58" w14:textId="77777777" w:rsidR="00682D92" w:rsidRDefault="00682D92" w:rsidP="002A6DD7"/>
            </w:tc>
            <w:tc>
              <w:tcPr>
                <w:tcW w:w="5266" w:type="dxa"/>
              </w:tcPr>
              <w:p w14:paraId="2AEB14BB" w14:textId="77777777" w:rsidR="00682D92" w:rsidRDefault="00682D92" w:rsidP="002A6DD7">
                <w:r>
                  <w:t>Last Name</w:t>
                </w:r>
              </w:p>
            </w:tc>
          </w:tr>
          <w:tr w:rsidR="00682D92" w14:paraId="31639A12" w14:textId="77777777" w:rsidTr="002A6DD7">
            <w:sdt>
              <w:sdtPr>
                <w:id w:val="1777904911"/>
                <w:placeholder>
                  <w:docPart w:val="D57498F38FC84D7ABCE2D9EC1C409914"/>
                </w:placeholder>
                <w:showingPlcHdr/>
                <w:text/>
              </w:sdtPr>
              <w:sdtEndPr/>
              <w:sdtContent>
                <w:tc>
                  <w:tcPr>
                    <w:tcW w:w="846" w:type="dxa"/>
                    <w:tcBorders>
                      <w:bottom w:val="single" w:sz="4" w:space="0" w:color="auto"/>
                    </w:tcBorders>
                  </w:tcPr>
                  <w:p w14:paraId="358B5F14" w14:textId="77777777" w:rsidR="00682D92" w:rsidRDefault="00682D92" w:rsidP="002A6DD7">
                    <w:r>
                      <w:rPr>
                        <w:rStyle w:val="PlaceholderText"/>
                      </w:rPr>
                      <w:t>Prefix</w:t>
                    </w:r>
                    <w:r w:rsidRPr="00A321B7">
                      <w:rPr>
                        <w:rStyle w:val="PlaceholderText"/>
                      </w:rPr>
                      <w:t>.</w:t>
                    </w:r>
                  </w:p>
                </w:tc>
              </w:sdtContent>
            </w:sdt>
            <w:tc>
              <w:tcPr>
                <w:tcW w:w="425" w:type="dxa"/>
              </w:tcPr>
              <w:p w14:paraId="3ECB5031" w14:textId="77777777" w:rsidR="00682D92" w:rsidRDefault="00682D92" w:rsidP="002A6DD7"/>
            </w:tc>
            <w:sdt>
              <w:sdtPr>
                <w:id w:val="-1911846756"/>
                <w:placeholder>
                  <w:docPart w:val="5316D38A61F64139977EA5A10B78EFC3"/>
                </w:placeholder>
                <w:showingPlcHdr/>
                <w:text/>
              </w:sdtPr>
              <w:sdtEndPr/>
              <w:sdtContent>
                <w:tc>
                  <w:tcPr>
                    <w:tcW w:w="3827" w:type="dxa"/>
                    <w:tcBorders>
                      <w:bottom w:val="single" w:sz="4" w:space="0" w:color="auto"/>
                    </w:tcBorders>
                  </w:tcPr>
                  <w:p w14:paraId="18D03E0C" w14:textId="77777777" w:rsidR="00682D92" w:rsidRDefault="00682D92" w:rsidP="002A6DD7">
                    <w:r w:rsidRPr="00A321B7">
                      <w:rPr>
                        <w:rStyle w:val="PlaceholderText"/>
                      </w:rPr>
                      <w:t>Click or tap here to enter text.</w:t>
                    </w:r>
                  </w:p>
                </w:tc>
              </w:sdtContent>
            </w:sdt>
            <w:tc>
              <w:tcPr>
                <w:tcW w:w="426" w:type="dxa"/>
              </w:tcPr>
              <w:p w14:paraId="07E90876" w14:textId="77777777" w:rsidR="00682D92" w:rsidRDefault="00682D92" w:rsidP="002A6DD7"/>
            </w:tc>
            <w:sdt>
              <w:sdtPr>
                <w:id w:val="709848994"/>
                <w:placeholder>
                  <w:docPart w:val="B144ED9D1CB3439FA8F6373657517CBC"/>
                </w:placeholder>
                <w:showingPlcHdr/>
                <w:text/>
              </w:sdtPr>
              <w:sdtEndPr/>
              <w:sdtContent>
                <w:tc>
                  <w:tcPr>
                    <w:tcW w:w="5266" w:type="dxa"/>
                    <w:tcBorders>
                      <w:bottom w:val="single" w:sz="4" w:space="0" w:color="auto"/>
                    </w:tcBorders>
                  </w:tcPr>
                  <w:p w14:paraId="11F64FE4" w14:textId="77777777" w:rsidR="00682D92" w:rsidRDefault="00682D92" w:rsidP="002A6DD7">
                    <w:r w:rsidRPr="00A321B7">
                      <w:rPr>
                        <w:rStyle w:val="PlaceholderText"/>
                      </w:rPr>
                      <w:t>Click or tap here to enter text.</w:t>
                    </w:r>
                  </w:p>
                </w:tc>
              </w:sdtContent>
            </w:sdt>
          </w:tr>
        </w:tbl>
        <w:p w14:paraId="551A7FE0" w14:textId="77777777" w:rsidR="00682D92" w:rsidRDefault="00682D92"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25"/>
            <w:gridCol w:w="2694"/>
            <w:gridCol w:w="283"/>
            <w:gridCol w:w="4983"/>
          </w:tblGrid>
          <w:tr w:rsidR="00884E3C" w14:paraId="17688303" w14:textId="77777777" w:rsidTr="002A6DD7">
            <w:tc>
              <w:tcPr>
                <w:tcW w:w="2405" w:type="dxa"/>
              </w:tcPr>
              <w:p w14:paraId="74A89E52" w14:textId="77777777" w:rsidR="00884E3C" w:rsidRDefault="00884E3C" w:rsidP="002A6DD7">
                <w:r>
                  <w:t>Daytime phone number</w:t>
                </w:r>
              </w:p>
            </w:tc>
            <w:tc>
              <w:tcPr>
                <w:tcW w:w="425" w:type="dxa"/>
              </w:tcPr>
              <w:p w14:paraId="03CEA9DA" w14:textId="77777777" w:rsidR="00884E3C" w:rsidRDefault="00884E3C" w:rsidP="002A6DD7"/>
            </w:tc>
            <w:tc>
              <w:tcPr>
                <w:tcW w:w="2694" w:type="dxa"/>
              </w:tcPr>
              <w:p w14:paraId="2A56BFA0" w14:textId="77777777" w:rsidR="00884E3C" w:rsidRDefault="00884E3C" w:rsidP="002A6DD7">
                <w:r>
                  <w:t>Alternate phone number</w:t>
                </w:r>
              </w:p>
            </w:tc>
            <w:tc>
              <w:tcPr>
                <w:tcW w:w="283" w:type="dxa"/>
              </w:tcPr>
              <w:p w14:paraId="5D023623" w14:textId="77777777" w:rsidR="00884E3C" w:rsidRDefault="00884E3C" w:rsidP="002A6DD7"/>
            </w:tc>
            <w:tc>
              <w:tcPr>
                <w:tcW w:w="4983" w:type="dxa"/>
              </w:tcPr>
              <w:p w14:paraId="38E3D4D3" w14:textId="77777777" w:rsidR="00884E3C" w:rsidRDefault="00884E3C" w:rsidP="002A6DD7">
                <w:r>
                  <w:t>Email address</w:t>
                </w:r>
              </w:p>
            </w:tc>
          </w:tr>
          <w:tr w:rsidR="00884E3C" w14:paraId="43B0DDFD" w14:textId="77777777" w:rsidTr="002A6DD7">
            <w:sdt>
              <w:sdtPr>
                <w:id w:val="-1511289234"/>
                <w:placeholder>
                  <w:docPart w:val="7247BE2CFBD345C38D4180AD642FEAB7"/>
                </w:placeholder>
                <w:showingPlcHdr/>
                <w:text/>
              </w:sdtPr>
              <w:sdtEndPr/>
              <w:sdtContent>
                <w:tc>
                  <w:tcPr>
                    <w:tcW w:w="2405" w:type="dxa"/>
                    <w:tcBorders>
                      <w:bottom w:val="single" w:sz="4" w:space="0" w:color="auto"/>
                    </w:tcBorders>
                  </w:tcPr>
                  <w:p w14:paraId="1F76D432" w14:textId="77777777" w:rsidR="00884E3C" w:rsidRDefault="007539C8" w:rsidP="007539C8">
                    <w:r>
                      <w:rPr>
                        <w:rStyle w:val="PlaceholderText"/>
                      </w:rPr>
                      <w:t>xxx-xxx-xxxx</w:t>
                    </w:r>
                    <w:r w:rsidR="00884E3C" w:rsidRPr="00A321B7">
                      <w:rPr>
                        <w:rStyle w:val="PlaceholderText"/>
                      </w:rPr>
                      <w:t>.</w:t>
                    </w:r>
                  </w:p>
                </w:tc>
              </w:sdtContent>
            </w:sdt>
            <w:tc>
              <w:tcPr>
                <w:tcW w:w="425" w:type="dxa"/>
              </w:tcPr>
              <w:p w14:paraId="2CB74E4B" w14:textId="77777777" w:rsidR="00884E3C" w:rsidRDefault="00884E3C" w:rsidP="002A6DD7"/>
            </w:tc>
            <w:sdt>
              <w:sdtPr>
                <w:id w:val="2084336400"/>
                <w:placeholder>
                  <w:docPart w:val="7247BE2CFBD345C38D4180AD642FEAB7"/>
                </w:placeholder>
                <w:showingPlcHdr/>
                <w:text/>
              </w:sdtPr>
              <w:sdtEndPr/>
              <w:sdtContent>
                <w:tc>
                  <w:tcPr>
                    <w:tcW w:w="2694" w:type="dxa"/>
                    <w:tcBorders>
                      <w:bottom w:val="single" w:sz="4" w:space="0" w:color="auto"/>
                    </w:tcBorders>
                  </w:tcPr>
                  <w:p w14:paraId="0F435BB4" w14:textId="77777777" w:rsidR="00884E3C" w:rsidRDefault="00C50478" w:rsidP="007539C8">
                    <w:r>
                      <w:rPr>
                        <w:rStyle w:val="PlaceholderText"/>
                      </w:rPr>
                      <w:t>xxx-xxx-xxxx</w:t>
                    </w:r>
                    <w:r w:rsidRPr="00A321B7">
                      <w:rPr>
                        <w:rStyle w:val="PlaceholderText"/>
                      </w:rPr>
                      <w:t>.</w:t>
                    </w:r>
                  </w:p>
                </w:tc>
              </w:sdtContent>
            </w:sdt>
            <w:tc>
              <w:tcPr>
                <w:tcW w:w="283" w:type="dxa"/>
              </w:tcPr>
              <w:p w14:paraId="2621D4AB" w14:textId="77777777" w:rsidR="00884E3C" w:rsidRDefault="00884E3C" w:rsidP="002A6DD7"/>
            </w:tc>
            <w:sdt>
              <w:sdtPr>
                <w:id w:val="-1253961610"/>
                <w:placeholder>
                  <w:docPart w:val="48B5F8D912EC4BDD8CB23EB0E6712160"/>
                </w:placeholder>
                <w:showingPlcHdr/>
                <w:text/>
              </w:sdtPr>
              <w:sdtEndPr/>
              <w:sdtContent>
                <w:tc>
                  <w:tcPr>
                    <w:tcW w:w="4983" w:type="dxa"/>
                    <w:tcBorders>
                      <w:bottom w:val="single" w:sz="4" w:space="0" w:color="auto"/>
                    </w:tcBorders>
                  </w:tcPr>
                  <w:p w14:paraId="7AE87A83" w14:textId="77777777" w:rsidR="00884E3C" w:rsidRDefault="00C50478" w:rsidP="00C50478">
                    <w:r w:rsidRPr="00601075">
                      <w:rPr>
                        <w:rStyle w:val="PlaceholderText"/>
                      </w:rPr>
                      <w:t>Click or tap here to enter text.</w:t>
                    </w:r>
                  </w:p>
                </w:tc>
              </w:sdtContent>
            </w:sdt>
          </w:tr>
        </w:tbl>
        <w:p w14:paraId="73410A0D" w14:textId="77777777" w:rsidR="00884E3C" w:rsidRDefault="00884E3C"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31"/>
            <w:gridCol w:w="3063"/>
            <w:gridCol w:w="339"/>
            <w:gridCol w:w="2744"/>
            <w:gridCol w:w="374"/>
            <w:gridCol w:w="2710"/>
          </w:tblGrid>
          <w:tr w:rsidR="00884E3C" w14:paraId="07DB48F8" w14:textId="77777777" w:rsidTr="00884E3C">
            <w:tc>
              <w:tcPr>
                <w:tcW w:w="1129" w:type="dxa"/>
              </w:tcPr>
              <w:p w14:paraId="212B7814" w14:textId="77777777" w:rsidR="00884E3C" w:rsidRDefault="00884E3C">
                <w:r>
                  <w:t>Number</w:t>
                </w:r>
              </w:p>
            </w:tc>
            <w:tc>
              <w:tcPr>
                <w:tcW w:w="431" w:type="dxa"/>
              </w:tcPr>
              <w:p w14:paraId="1BAA6BB6" w14:textId="77777777" w:rsidR="00884E3C" w:rsidRDefault="00884E3C"/>
            </w:tc>
            <w:tc>
              <w:tcPr>
                <w:tcW w:w="3063" w:type="dxa"/>
              </w:tcPr>
              <w:p w14:paraId="73F2F3CA" w14:textId="77777777" w:rsidR="00884E3C" w:rsidRDefault="00884E3C">
                <w:r>
                  <w:t>Street Name</w:t>
                </w:r>
              </w:p>
            </w:tc>
            <w:tc>
              <w:tcPr>
                <w:tcW w:w="339" w:type="dxa"/>
              </w:tcPr>
              <w:p w14:paraId="4A7F81F2" w14:textId="77777777" w:rsidR="00884E3C" w:rsidRDefault="00884E3C"/>
            </w:tc>
            <w:tc>
              <w:tcPr>
                <w:tcW w:w="2744" w:type="dxa"/>
              </w:tcPr>
              <w:p w14:paraId="18A8FA9B" w14:textId="77777777" w:rsidR="00884E3C" w:rsidRDefault="00884E3C">
                <w:r>
                  <w:t>Street Type</w:t>
                </w:r>
              </w:p>
            </w:tc>
            <w:tc>
              <w:tcPr>
                <w:tcW w:w="374" w:type="dxa"/>
              </w:tcPr>
              <w:p w14:paraId="25A2D00C" w14:textId="77777777" w:rsidR="00884E3C" w:rsidRDefault="00884E3C"/>
            </w:tc>
            <w:tc>
              <w:tcPr>
                <w:tcW w:w="2710" w:type="dxa"/>
              </w:tcPr>
              <w:p w14:paraId="721417A0" w14:textId="77777777" w:rsidR="00884E3C" w:rsidRDefault="00884E3C">
                <w:r>
                  <w:t>Suite/Room Number</w:t>
                </w:r>
              </w:p>
            </w:tc>
          </w:tr>
          <w:tr w:rsidR="00884E3C" w14:paraId="1A52B19D" w14:textId="77777777" w:rsidTr="00884E3C">
            <w:sdt>
              <w:sdtPr>
                <w:id w:val="354551953"/>
                <w:placeholder>
                  <w:docPart w:val="41C93271F99D4392B3D43BED8C68ED7A"/>
                </w:placeholder>
                <w:showingPlcHdr/>
                <w:text/>
              </w:sdtPr>
              <w:sdtEndPr/>
              <w:sdtContent>
                <w:tc>
                  <w:tcPr>
                    <w:tcW w:w="1129" w:type="dxa"/>
                    <w:tcBorders>
                      <w:bottom w:val="single" w:sz="4" w:space="0" w:color="auto"/>
                    </w:tcBorders>
                  </w:tcPr>
                  <w:p w14:paraId="028AFEAE" w14:textId="77777777" w:rsidR="00884E3C" w:rsidRDefault="00884E3C" w:rsidP="00884E3C">
                    <w:r>
                      <w:rPr>
                        <w:rStyle w:val="PlaceholderText"/>
                      </w:rPr>
                      <w:t>Number</w:t>
                    </w:r>
                    <w:r w:rsidRPr="00A321B7">
                      <w:rPr>
                        <w:rStyle w:val="PlaceholderText"/>
                      </w:rPr>
                      <w:t>.</w:t>
                    </w:r>
                  </w:p>
                </w:tc>
              </w:sdtContent>
            </w:sdt>
            <w:tc>
              <w:tcPr>
                <w:tcW w:w="431" w:type="dxa"/>
              </w:tcPr>
              <w:p w14:paraId="29590F9C" w14:textId="77777777" w:rsidR="00884E3C" w:rsidRDefault="00884E3C"/>
            </w:tc>
            <w:sdt>
              <w:sdtPr>
                <w:id w:val="-45918733"/>
                <w:placeholder>
                  <w:docPart w:val="B03ED824D4274CFD8C0CE8909CFA3C41"/>
                </w:placeholder>
                <w:showingPlcHdr/>
                <w:text/>
              </w:sdtPr>
              <w:sdtEndPr/>
              <w:sdtContent>
                <w:tc>
                  <w:tcPr>
                    <w:tcW w:w="3063" w:type="dxa"/>
                    <w:tcBorders>
                      <w:bottom w:val="single" w:sz="4" w:space="0" w:color="auto"/>
                    </w:tcBorders>
                  </w:tcPr>
                  <w:p w14:paraId="58B8A891" w14:textId="77777777" w:rsidR="00884E3C" w:rsidRDefault="00884E3C">
                    <w:r w:rsidRPr="00A321B7">
                      <w:rPr>
                        <w:rStyle w:val="PlaceholderText"/>
                      </w:rPr>
                      <w:t>Click or tap here to enter text.</w:t>
                    </w:r>
                  </w:p>
                </w:tc>
              </w:sdtContent>
            </w:sdt>
            <w:tc>
              <w:tcPr>
                <w:tcW w:w="339" w:type="dxa"/>
              </w:tcPr>
              <w:p w14:paraId="3F27ABCD" w14:textId="77777777" w:rsidR="00884E3C" w:rsidRDefault="00884E3C"/>
            </w:tc>
            <w:sdt>
              <w:sdtPr>
                <w:id w:val="-1688669903"/>
                <w:placeholder>
                  <w:docPart w:val="5763A3920853491BAB01A8143668FDED"/>
                </w:placeholder>
                <w:showingPlcHdr/>
                <w:text/>
              </w:sdtPr>
              <w:sdtEndPr/>
              <w:sdtContent>
                <w:tc>
                  <w:tcPr>
                    <w:tcW w:w="2744" w:type="dxa"/>
                    <w:tcBorders>
                      <w:bottom w:val="single" w:sz="4" w:space="0" w:color="auto"/>
                    </w:tcBorders>
                  </w:tcPr>
                  <w:p w14:paraId="6FF6AB3D" w14:textId="77777777" w:rsidR="00884E3C" w:rsidRDefault="00884E3C">
                    <w:r w:rsidRPr="00A321B7">
                      <w:rPr>
                        <w:rStyle w:val="PlaceholderText"/>
                      </w:rPr>
                      <w:t>Click or tap here to enter text.</w:t>
                    </w:r>
                  </w:p>
                </w:tc>
              </w:sdtContent>
            </w:sdt>
            <w:tc>
              <w:tcPr>
                <w:tcW w:w="374" w:type="dxa"/>
              </w:tcPr>
              <w:p w14:paraId="65144635" w14:textId="77777777" w:rsidR="00884E3C" w:rsidRDefault="00884E3C"/>
            </w:tc>
            <w:sdt>
              <w:sdtPr>
                <w:id w:val="1307206175"/>
                <w:placeholder>
                  <w:docPart w:val="3D9A9F8176E84F98A91FA9E2F0A7F0F6"/>
                </w:placeholder>
                <w:showingPlcHdr/>
                <w:text/>
              </w:sdtPr>
              <w:sdtEndPr/>
              <w:sdtContent>
                <w:tc>
                  <w:tcPr>
                    <w:tcW w:w="2710" w:type="dxa"/>
                    <w:tcBorders>
                      <w:bottom w:val="single" w:sz="4" w:space="0" w:color="auto"/>
                    </w:tcBorders>
                  </w:tcPr>
                  <w:p w14:paraId="55D6539E" w14:textId="77777777" w:rsidR="00884E3C" w:rsidRDefault="00884E3C">
                    <w:r w:rsidRPr="00A321B7">
                      <w:rPr>
                        <w:rStyle w:val="PlaceholderText"/>
                      </w:rPr>
                      <w:t>Click or tap here to enter text.</w:t>
                    </w:r>
                  </w:p>
                </w:tc>
              </w:sdtContent>
            </w:sdt>
          </w:tr>
        </w:tbl>
        <w:p w14:paraId="71748602" w14:textId="77777777" w:rsidR="00884E3C" w:rsidRDefault="00884E3C" w:rsidP="005A1C8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268"/>
            <w:gridCol w:w="283"/>
            <w:gridCol w:w="1276"/>
            <w:gridCol w:w="283"/>
            <w:gridCol w:w="3429"/>
          </w:tblGrid>
          <w:tr w:rsidR="00474F37" w14:paraId="0CEB94B0" w14:textId="77777777" w:rsidTr="002D2833">
            <w:tc>
              <w:tcPr>
                <w:tcW w:w="2977" w:type="dxa"/>
              </w:tcPr>
              <w:p w14:paraId="1E4600DA" w14:textId="77777777" w:rsidR="00884E3C" w:rsidRDefault="00884E3C">
                <w:r>
                  <w:t>City/Town/Municipality</w:t>
                </w:r>
              </w:p>
            </w:tc>
            <w:tc>
              <w:tcPr>
                <w:tcW w:w="284" w:type="dxa"/>
              </w:tcPr>
              <w:p w14:paraId="7E9B6410" w14:textId="77777777" w:rsidR="00884E3C" w:rsidRDefault="00884E3C"/>
            </w:tc>
            <w:tc>
              <w:tcPr>
                <w:tcW w:w="2268" w:type="dxa"/>
              </w:tcPr>
              <w:p w14:paraId="2A5AB4D9" w14:textId="77777777" w:rsidR="00884E3C" w:rsidRDefault="00884E3C">
                <w:r>
                  <w:t>Province</w:t>
                </w:r>
              </w:p>
            </w:tc>
            <w:tc>
              <w:tcPr>
                <w:tcW w:w="283" w:type="dxa"/>
              </w:tcPr>
              <w:p w14:paraId="74D8A632" w14:textId="77777777" w:rsidR="00884E3C" w:rsidRDefault="00884E3C"/>
            </w:tc>
            <w:tc>
              <w:tcPr>
                <w:tcW w:w="1276" w:type="dxa"/>
              </w:tcPr>
              <w:p w14:paraId="366CC34D" w14:textId="77777777" w:rsidR="00884E3C" w:rsidRDefault="00884E3C">
                <w:r>
                  <w:t>Postal Code</w:t>
                </w:r>
              </w:p>
            </w:tc>
            <w:tc>
              <w:tcPr>
                <w:tcW w:w="283" w:type="dxa"/>
              </w:tcPr>
              <w:p w14:paraId="058D339F" w14:textId="77777777" w:rsidR="00884E3C" w:rsidRDefault="00884E3C"/>
            </w:tc>
            <w:tc>
              <w:tcPr>
                <w:tcW w:w="3429" w:type="dxa"/>
              </w:tcPr>
              <w:p w14:paraId="15021BA7" w14:textId="77777777" w:rsidR="00884E3C" w:rsidRDefault="00884E3C">
                <w:r>
                  <w:t>Country</w:t>
                </w:r>
              </w:p>
            </w:tc>
          </w:tr>
          <w:tr w:rsidR="00474F37" w14:paraId="1AA5596F" w14:textId="77777777" w:rsidTr="002D2833">
            <w:sdt>
              <w:sdtPr>
                <w:id w:val="1199816038"/>
                <w:placeholder>
                  <w:docPart w:val="50C0DCE9BE714A7E9ED85BC38BC6255C"/>
                </w:placeholder>
                <w:showingPlcHdr/>
                <w:text/>
              </w:sdtPr>
              <w:sdtEndPr/>
              <w:sdtContent>
                <w:tc>
                  <w:tcPr>
                    <w:tcW w:w="2977" w:type="dxa"/>
                    <w:tcBorders>
                      <w:bottom w:val="single" w:sz="4" w:space="0" w:color="auto"/>
                    </w:tcBorders>
                  </w:tcPr>
                  <w:p w14:paraId="44B3CE32" w14:textId="77777777" w:rsidR="00884E3C" w:rsidRDefault="00474F37" w:rsidP="00474F37">
                    <w:r>
                      <w:rPr>
                        <w:rStyle w:val="PlaceholderText"/>
                      </w:rPr>
                      <w:t>Enter text here.</w:t>
                    </w:r>
                  </w:p>
                </w:tc>
              </w:sdtContent>
            </w:sdt>
            <w:tc>
              <w:tcPr>
                <w:tcW w:w="284" w:type="dxa"/>
              </w:tcPr>
              <w:p w14:paraId="40FA3F16" w14:textId="77777777" w:rsidR="00884E3C" w:rsidRDefault="00884E3C"/>
            </w:tc>
            <w:sdt>
              <w:sdtPr>
                <w:id w:val="1592038816"/>
                <w:placeholder>
                  <w:docPart w:val="6723799DB33543D0806DCF22EC932566"/>
                </w:placeholder>
                <w:showingPlcHdr/>
                <w:text/>
              </w:sdtPr>
              <w:sdtEndPr/>
              <w:sdtContent>
                <w:tc>
                  <w:tcPr>
                    <w:tcW w:w="2268" w:type="dxa"/>
                    <w:tcBorders>
                      <w:bottom w:val="single" w:sz="4" w:space="0" w:color="auto"/>
                    </w:tcBorders>
                  </w:tcPr>
                  <w:p w14:paraId="5B53108C" w14:textId="77777777" w:rsidR="00884E3C" w:rsidRDefault="00474F37" w:rsidP="00474F37">
                    <w:r>
                      <w:rPr>
                        <w:rStyle w:val="PlaceholderText"/>
                      </w:rPr>
                      <w:t>Enter text here</w:t>
                    </w:r>
                    <w:r w:rsidR="00884E3C" w:rsidRPr="00A321B7">
                      <w:rPr>
                        <w:rStyle w:val="PlaceholderText"/>
                      </w:rPr>
                      <w:t>.</w:t>
                    </w:r>
                  </w:p>
                </w:tc>
              </w:sdtContent>
            </w:sdt>
            <w:tc>
              <w:tcPr>
                <w:tcW w:w="283" w:type="dxa"/>
              </w:tcPr>
              <w:p w14:paraId="1CAEB7BC" w14:textId="77777777" w:rsidR="00884E3C" w:rsidRDefault="00884E3C"/>
            </w:tc>
            <w:sdt>
              <w:sdtPr>
                <w:id w:val="-2019604471"/>
                <w:placeholder>
                  <w:docPart w:val="4B163A968AE344B09496CD26E02B2B63"/>
                </w:placeholder>
                <w:showingPlcHdr/>
                <w:text/>
              </w:sdtPr>
              <w:sdtEndPr/>
              <w:sdtContent>
                <w:tc>
                  <w:tcPr>
                    <w:tcW w:w="1276" w:type="dxa"/>
                    <w:tcBorders>
                      <w:bottom w:val="single" w:sz="4" w:space="0" w:color="auto"/>
                    </w:tcBorders>
                  </w:tcPr>
                  <w:p w14:paraId="75CB57D9" w14:textId="77777777" w:rsidR="00884E3C" w:rsidRDefault="00474F37" w:rsidP="00474F37">
                    <w:r>
                      <w:rPr>
                        <w:rStyle w:val="PlaceholderText"/>
                      </w:rPr>
                      <w:t>X#X #X#</w:t>
                    </w:r>
                    <w:r w:rsidR="00884E3C" w:rsidRPr="00A321B7">
                      <w:rPr>
                        <w:rStyle w:val="PlaceholderText"/>
                      </w:rPr>
                      <w:t>.</w:t>
                    </w:r>
                  </w:p>
                </w:tc>
              </w:sdtContent>
            </w:sdt>
            <w:tc>
              <w:tcPr>
                <w:tcW w:w="283" w:type="dxa"/>
              </w:tcPr>
              <w:p w14:paraId="14F614A6" w14:textId="77777777" w:rsidR="00884E3C" w:rsidRDefault="00884E3C"/>
            </w:tc>
            <w:sdt>
              <w:sdtPr>
                <w:id w:val="-936212088"/>
                <w:placeholder>
                  <w:docPart w:val="0DFE7B86D747427BADD92C9475E7663A"/>
                </w:placeholder>
                <w:showingPlcHdr/>
                <w:text/>
              </w:sdtPr>
              <w:sdtEndPr/>
              <w:sdtContent>
                <w:tc>
                  <w:tcPr>
                    <w:tcW w:w="3429" w:type="dxa"/>
                    <w:tcBorders>
                      <w:bottom w:val="single" w:sz="4" w:space="0" w:color="auto"/>
                    </w:tcBorders>
                  </w:tcPr>
                  <w:p w14:paraId="3F82DEAD" w14:textId="77777777" w:rsidR="00884E3C" w:rsidRDefault="00474F37" w:rsidP="00474F37">
                    <w:r>
                      <w:rPr>
                        <w:rStyle w:val="PlaceholderText"/>
                      </w:rPr>
                      <w:t>Enter text here</w:t>
                    </w:r>
                    <w:r w:rsidR="00884E3C" w:rsidRPr="00A321B7">
                      <w:rPr>
                        <w:rStyle w:val="PlaceholderText"/>
                      </w:rPr>
                      <w:t>.</w:t>
                    </w:r>
                  </w:p>
                </w:tc>
              </w:sdtContent>
            </w:sdt>
          </w:tr>
        </w:tbl>
        <w:p w14:paraId="5464AED8" w14:textId="77777777" w:rsidR="00884E3C" w:rsidRDefault="00884E3C"/>
        <w:p w14:paraId="35948529" w14:textId="77777777" w:rsidR="005A1C8E" w:rsidRDefault="005A1C8E" w:rsidP="002D2833">
          <w:pPr>
            <w:tabs>
              <w:tab w:val="left" w:pos="1560"/>
            </w:tabs>
            <w:rPr>
              <w:b/>
            </w:rPr>
          </w:pPr>
        </w:p>
        <w:p w14:paraId="1DC556EE" w14:textId="77777777" w:rsidR="005A1C8E" w:rsidRDefault="005A1C8E" w:rsidP="002D2833">
          <w:pPr>
            <w:tabs>
              <w:tab w:val="left" w:pos="1560"/>
            </w:tabs>
            <w:rPr>
              <w:b/>
            </w:rPr>
          </w:pPr>
        </w:p>
        <w:p w14:paraId="36A4A48E" w14:textId="77777777" w:rsidR="007539C8" w:rsidRDefault="007539C8" w:rsidP="002D2833">
          <w:pPr>
            <w:tabs>
              <w:tab w:val="left" w:pos="1560"/>
            </w:tabs>
            <w:rPr>
              <w:b/>
            </w:rPr>
          </w:pPr>
        </w:p>
        <w:p w14:paraId="6549A8FC" w14:textId="77777777" w:rsidR="007539C8" w:rsidRDefault="007539C8" w:rsidP="002D2833">
          <w:pPr>
            <w:tabs>
              <w:tab w:val="left" w:pos="1560"/>
            </w:tabs>
            <w:rPr>
              <w:b/>
            </w:rPr>
          </w:pPr>
        </w:p>
        <w:p w14:paraId="55E4BDBD" w14:textId="77777777" w:rsidR="002D2833" w:rsidRDefault="002D2833" w:rsidP="002D2833">
          <w:pPr>
            <w:tabs>
              <w:tab w:val="left" w:pos="1560"/>
            </w:tabs>
            <w:rPr>
              <w:b/>
            </w:rPr>
          </w:pPr>
          <w:r>
            <w:rPr>
              <w:b/>
            </w:rPr>
            <w:lastRenderedPageBreak/>
            <w:t>Mediation</w:t>
          </w:r>
        </w:p>
        <w:p w14:paraId="434FCE9B" w14:textId="77777777" w:rsidR="002D2833" w:rsidRDefault="002D2833" w:rsidP="002D2833">
          <w:pPr>
            <w:tabs>
              <w:tab w:val="left" w:pos="1560"/>
            </w:tabs>
          </w:pPr>
          <w:r>
            <w:t>Mediation is an informal and confidential process in which a neutral third party (the Mediator) helps the parties to resolve issues in dispute.  By helping to clarify issues, the Mediator will work with both parties to find solutions that are agreeable to both parties.</w:t>
          </w:r>
        </w:p>
        <w:p w14:paraId="67B5ED11" w14:textId="77777777" w:rsidR="002D2833" w:rsidRDefault="002D2833" w:rsidP="002D2833">
          <w:pPr>
            <w:tabs>
              <w:tab w:val="left" w:pos="1560"/>
            </w:tabs>
          </w:pPr>
          <w:r>
            <w:t xml:space="preserve">Mediation is offered by the Automobile Injury Mediation (AIM) office.  For more information on the services provided by AIM, click </w:t>
          </w:r>
          <w:hyperlink r:id="rId13" w:history="1">
            <w:r>
              <w:rPr>
                <w:rStyle w:val="Hyperlink"/>
              </w:rPr>
              <w:t>here</w:t>
            </w:r>
          </w:hyperlink>
          <w:r>
            <w:t>.</w:t>
          </w:r>
        </w:p>
        <w:p w14:paraId="4954A06F" w14:textId="77777777" w:rsidR="002D2833" w:rsidRDefault="002D2833" w:rsidP="002D2833">
          <w:r>
            <w:t>In addition to proceeding with this appeal at the Commission, I request the option of Mediation.  I consent to the Commission providing documents related to this appeal to the Automobile Injury Mediation Office for the purpose of mediation of this appeal.  I understand that by agreeing to mediation, I am not giving up my right to appeal.</w:t>
          </w:r>
        </w:p>
        <w:p w14:paraId="4E9B9472" w14:textId="77777777" w:rsidR="00A3088E" w:rsidRDefault="00A3088E" w:rsidP="002D28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93"/>
            <w:gridCol w:w="1066"/>
            <w:gridCol w:w="436"/>
            <w:gridCol w:w="4982"/>
          </w:tblGrid>
          <w:tr w:rsidR="002D2833" w14:paraId="5C601870" w14:textId="77777777" w:rsidTr="002D2833">
            <w:tc>
              <w:tcPr>
                <w:tcW w:w="3823" w:type="dxa"/>
              </w:tcPr>
              <w:p w14:paraId="419AB640" w14:textId="77777777" w:rsidR="002D2833" w:rsidRDefault="002D2833" w:rsidP="002D2833">
                <w:r>
                  <w:t>I request the option of Mediation</w:t>
                </w:r>
              </w:p>
            </w:tc>
            <w:sdt>
              <w:sdtPr>
                <w:id w:val="-1190605309"/>
                <w14:checkbox>
                  <w14:checked w14:val="0"/>
                  <w14:checkedState w14:val="2612" w14:font="MS Gothic"/>
                  <w14:uncheckedState w14:val="2610" w14:font="MS Gothic"/>
                </w14:checkbox>
              </w:sdtPr>
              <w:sdtEndPr/>
              <w:sdtContent>
                <w:tc>
                  <w:tcPr>
                    <w:tcW w:w="493" w:type="dxa"/>
                  </w:tcPr>
                  <w:p w14:paraId="674E911C" w14:textId="77777777" w:rsidR="002D2833" w:rsidRDefault="002D2833" w:rsidP="002D2833">
                    <w:r>
                      <w:rPr>
                        <w:rFonts w:ascii="MS Gothic" w:eastAsia="MS Gothic" w:hAnsi="MS Gothic" w:hint="eastAsia"/>
                      </w:rPr>
                      <w:t>☐</w:t>
                    </w:r>
                  </w:p>
                </w:tc>
              </w:sdtContent>
            </w:sdt>
            <w:tc>
              <w:tcPr>
                <w:tcW w:w="1066" w:type="dxa"/>
              </w:tcPr>
              <w:p w14:paraId="4C21D389" w14:textId="77777777" w:rsidR="002D2833" w:rsidRDefault="002D2833" w:rsidP="002D2833">
                <w:r>
                  <w:t>Yes</w:t>
                </w:r>
              </w:p>
            </w:tc>
            <w:sdt>
              <w:sdtPr>
                <w:id w:val="-1039194218"/>
                <w14:checkbox>
                  <w14:checked w14:val="0"/>
                  <w14:checkedState w14:val="2612" w14:font="MS Gothic"/>
                  <w14:uncheckedState w14:val="2610" w14:font="MS Gothic"/>
                </w14:checkbox>
              </w:sdtPr>
              <w:sdtEndPr/>
              <w:sdtContent>
                <w:tc>
                  <w:tcPr>
                    <w:tcW w:w="436" w:type="dxa"/>
                  </w:tcPr>
                  <w:p w14:paraId="48BD0BFB" w14:textId="77777777" w:rsidR="002D2833" w:rsidRDefault="00A67306" w:rsidP="002D2833">
                    <w:r>
                      <w:rPr>
                        <w:rFonts w:ascii="MS Gothic" w:eastAsia="MS Gothic" w:hAnsi="MS Gothic" w:hint="eastAsia"/>
                      </w:rPr>
                      <w:t>☐</w:t>
                    </w:r>
                  </w:p>
                </w:tc>
              </w:sdtContent>
            </w:sdt>
            <w:tc>
              <w:tcPr>
                <w:tcW w:w="4982" w:type="dxa"/>
              </w:tcPr>
              <w:p w14:paraId="17817487" w14:textId="77777777" w:rsidR="002D2833" w:rsidRDefault="002D2833" w:rsidP="002D2833">
                <w:r>
                  <w:t>No</w:t>
                </w:r>
              </w:p>
            </w:tc>
          </w:tr>
        </w:tbl>
        <w:p w14:paraId="6D965FC5" w14:textId="77777777" w:rsidR="002D2833" w:rsidRDefault="002D2833" w:rsidP="002D2833">
          <w:pPr>
            <w:tabs>
              <w:tab w:val="left" w:pos="1560"/>
            </w:tabs>
            <w:rPr>
              <w:b/>
            </w:rPr>
          </w:pPr>
        </w:p>
        <w:p w14:paraId="3CE4F5AA" w14:textId="77777777" w:rsidR="002D2833" w:rsidRDefault="002D2833" w:rsidP="002D2833">
          <w:pPr>
            <w:tabs>
              <w:tab w:val="left" w:pos="1560"/>
            </w:tabs>
            <w:rPr>
              <w:b/>
            </w:rPr>
          </w:pPr>
          <w:r>
            <w:rPr>
              <w:b/>
            </w:rPr>
            <w:t>Supporting Documents:</w:t>
          </w:r>
        </w:p>
        <w:p w14:paraId="36B14038" w14:textId="77777777" w:rsidR="002D2833" w:rsidRDefault="002D2833" w:rsidP="002D2833">
          <w:pPr>
            <w:tabs>
              <w:tab w:val="left" w:pos="1560"/>
            </w:tabs>
          </w:pPr>
          <w:r>
            <w:t xml:space="preserve">If available, please include a copy of your MPIC Internal Review Decision.  </w:t>
          </w:r>
        </w:p>
        <w:p w14:paraId="48F9666E" w14:textId="77777777" w:rsidR="002D2833" w:rsidRDefault="002D2833" w:rsidP="002D2833">
          <w:pPr>
            <w:tabs>
              <w:tab w:val="left" w:pos="1560"/>
            </w:tabs>
          </w:pPr>
          <w:r>
            <w:t>Upon review of the information provided, if additional documents are required from you, AICAC staff will contact you using the information provided in the Contact Information section of this form.</w:t>
          </w:r>
        </w:p>
        <w:p w14:paraId="22DB6BBF" w14:textId="77777777" w:rsidR="002D2833" w:rsidRDefault="002D2833" w:rsidP="002D2833">
          <w:pPr>
            <w:rPr>
              <w:b/>
            </w:rPr>
          </w:pPr>
          <w:r>
            <w:rPr>
              <w:b/>
            </w:rPr>
            <w:lastRenderedPageBreak/>
            <w:t>Declaration of Applicant:</w:t>
          </w:r>
        </w:p>
        <w:tbl>
          <w:tblPr>
            <w:tblStyle w:val="TableGrid"/>
            <w:tblpPr w:leftFromText="181" w:rightFromText="181" w:vertAnchor="text" w:horzAnchor="margin" w:tblpY="-1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36"/>
            <w:gridCol w:w="9792"/>
          </w:tblGrid>
          <w:tr w:rsidR="002D2833" w14:paraId="3151712D" w14:textId="77777777" w:rsidTr="002D2833">
            <w:tc>
              <w:tcPr>
                <w:tcW w:w="562" w:type="dxa"/>
              </w:tcPr>
              <w:p w14:paraId="56C1336F" w14:textId="77777777" w:rsidR="002D2833" w:rsidRDefault="002D2833" w:rsidP="002D2833"/>
            </w:tc>
            <w:sdt>
              <w:sdtPr>
                <w:id w:val="1298031640"/>
                <w14:checkbox>
                  <w14:checked w14:val="0"/>
                  <w14:checkedState w14:val="2612" w14:font="MS Gothic"/>
                  <w14:uncheckedState w14:val="2610" w14:font="MS Gothic"/>
                </w14:checkbox>
              </w:sdtPr>
              <w:sdtEndPr/>
              <w:sdtContent>
                <w:tc>
                  <w:tcPr>
                    <w:tcW w:w="436" w:type="dxa"/>
                  </w:tcPr>
                  <w:p w14:paraId="4CDF1A3E" w14:textId="77777777" w:rsidR="002D2833" w:rsidRDefault="002D2833" w:rsidP="002D2833">
                    <w:r>
                      <w:rPr>
                        <w:rFonts w:ascii="MS Gothic" w:eastAsia="MS Gothic" w:hAnsi="MS Gothic" w:hint="eastAsia"/>
                      </w:rPr>
                      <w:t>☐</w:t>
                    </w:r>
                  </w:p>
                </w:tc>
              </w:sdtContent>
            </w:sdt>
            <w:tc>
              <w:tcPr>
                <w:tcW w:w="9792" w:type="dxa"/>
              </w:tcPr>
              <w:p w14:paraId="25FE8C19" w14:textId="77777777" w:rsidR="002D2833" w:rsidRDefault="002D2833" w:rsidP="002D2833">
                <w:r>
                  <w:rPr>
                    <w:sz w:val="24"/>
                    <w:szCs w:val="24"/>
                  </w:rPr>
                  <w:t>By checking this box, I declare that: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0511"/>
          </w:tblGrid>
          <w:tr w:rsidR="002D2833" w14:paraId="39B93A12" w14:textId="77777777" w:rsidTr="00A3088E">
            <w:tc>
              <w:tcPr>
                <w:tcW w:w="279" w:type="dxa"/>
              </w:tcPr>
              <w:p w14:paraId="1C6F99E0" w14:textId="77777777" w:rsidR="002D2833" w:rsidRDefault="002D2833" w:rsidP="002D2833"/>
            </w:tc>
            <w:tc>
              <w:tcPr>
                <w:tcW w:w="10511" w:type="dxa"/>
              </w:tcPr>
              <w:p w14:paraId="006EE7A4" w14:textId="77777777" w:rsidR="002D2833" w:rsidRDefault="00A3088E" w:rsidP="002D2833">
                <w:pPr>
                  <w:pStyle w:val="ListParagraph"/>
                  <w:numPr>
                    <w:ilvl w:val="0"/>
                    <w:numId w:val="5"/>
                  </w:numPr>
                </w:pPr>
                <w:r>
                  <w:rPr>
                    <w:sz w:val="24"/>
                    <w:szCs w:val="24"/>
                  </w:rPr>
                  <w:t>all the information given in this Notice of Appeal is true in every respect</w:t>
                </w:r>
              </w:p>
            </w:tc>
          </w:tr>
          <w:tr w:rsidR="002D2833" w14:paraId="720D77C8" w14:textId="77777777" w:rsidTr="00A3088E">
            <w:tc>
              <w:tcPr>
                <w:tcW w:w="279" w:type="dxa"/>
              </w:tcPr>
              <w:p w14:paraId="11F5A6ED" w14:textId="77777777" w:rsidR="002D2833" w:rsidRDefault="002D2833" w:rsidP="002D2833"/>
            </w:tc>
            <w:tc>
              <w:tcPr>
                <w:tcW w:w="10511" w:type="dxa"/>
              </w:tcPr>
              <w:p w14:paraId="18117DA2" w14:textId="77777777" w:rsidR="002D2833" w:rsidRDefault="00A3088E" w:rsidP="00A3088E">
                <w:pPr>
                  <w:pStyle w:val="ListParagraph"/>
                  <w:numPr>
                    <w:ilvl w:val="0"/>
                    <w:numId w:val="5"/>
                  </w:numPr>
                </w:pPr>
                <w:r>
                  <w:rPr>
                    <w:sz w:val="24"/>
                    <w:szCs w:val="24"/>
                  </w:rPr>
                  <w:t>I will notify the Automobile Injury Compensation Appeal Commission if there are any changes that may be relevant to my appeal</w:t>
                </w:r>
              </w:p>
            </w:tc>
          </w:tr>
        </w:tbl>
        <w:p w14:paraId="09B91BE3" w14:textId="77777777" w:rsidR="00A3088E" w:rsidRDefault="00A3088E" w:rsidP="002D28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982"/>
            <w:gridCol w:w="7104"/>
          </w:tblGrid>
          <w:tr w:rsidR="00A67306" w14:paraId="5824436E" w14:textId="77777777" w:rsidTr="00A67306">
            <w:tc>
              <w:tcPr>
                <w:tcW w:w="704" w:type="dxa"/>
              </w:tcPr>
              <w:p w14:paraId="1D6F7A0E" w14:textId="77777777" w:rsidR="00A67306" w:rsidRDefault="00A67306" w:rsidP="002D2833">
                <w:r>
                  <w:t xml:space="preserve">Date: </w:t>
                </w:r>
              </w:p>
            </w:tc>
            <w:sdt>
              <w:sdtPr>
                <w:id w:val="131763667"/>
                <w:placeholder>
                  <w:docPart w:val="DCA687A3860E4F37A623B86295414DD8"/>
                </w:placeholder>
                <w:showingPlcHdr/>
                <w:date>
                  <w:dateFormat w:val="yyyy-MM-dd"/>
                  <w:lid w:val="en-CA"/>
                  <w:storeMappedDataAs w:val="dateTime"/>
                  <w:calendar w:val="gregorian"/>
                </w:date>
              </w:sdtPr>
              <w:sdtEndPr/>
              <w:sdtContent>
                <w:tc>
                  <w:tcPr>
                    <w:tcW w:w="2982" w:type="dxa"/>
                    <w:tcBorders>
                      <w:bottom w:val="single" w:sz="4" w:space="0" w:color="auto"/>
                    </w:tcBorders>
                  </w:tcPr>
                  <w:p w14:paraId="58AA3377" w14:textId="77777777" w:rsidR="00A67306" w:rsidRDefault="00A67306" w:rsidP="002D2833">
                    <w:r w:rsidRPr="00643802">
                      <w:rPr>
                        <w:rStyle w:val="PlaceholderText"/>
                      </w:rPr>
                      <w:t>Click or tap to enter a date.</w:t>
                    </w:r>
                  </w:p>
                </w:tc>
              </w:sdtContent>
            </w:sdt>
            <w:tc>
              <w:tcPr>
                <w:tcW w:w="7104" w:type="dxa"/>
              </w:tcPr>
              <w:p w14:paraId="148547E8" w14:textId="77777777" w:rsidR="00A67306" w:rsidRDefault="00A67306" w:rsidP="00A67306"/>
            </w:tc>
          </w:tr>
        </w:tbl>
        <w:p w14:paraId="023BBCFD" w14:textId="77777777" w:rsidR="00A67306" w:rsidRDefault="00A67306" w:rsidP="002D2833"/>
        <w:p w14:paraId="48CDEA36" w14:textId="77777777" w:rsidR="002D2833" w:rsidRDefault="00A3088E" w:rsidP="002D2833">
          <w:r>
            <w:t>This information is collected under the authority of the Manitoba Public Insurance Corporation Act.  This information is used for the purposes of conducting the appeal hearing and arriving at a decision.</w:t>
          </w:r>
        </w:p>
        <w:p w14:paraId="1E9EEB38" w14:textId="77777777" w:rsidR="00A3088E" w:rsidRDefault="00A3088E" w:rsidP="002D2833"/>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770"/>
          </w:tblGrid>
          <w:tr w:rsidR="00A3088E" w14:paraId="48DB0D10" w14:textId="77777777" w:rsidTr="00A3088E">
            <w:tc>
              <w:tcPr>
                <w:tcW w:w="10790" w:type="dxa"/>
              </w:tcPr>
              <w:p w14:paraId="51B28667" w14:textId="77777777" w:rsidR="00A3088E" w:rsidRPr="00A3088E" w:rsidRDefault="00A3088E" w:rsidP="002D2833">
                <w:pPr>
                  <w:rPr>
                    <w:b/>
                    <w:sz w:val="20"/>
                    <w:szCs w:val="20"/>
                  </w:rPr>
                </w:pPr>
                <w:r>
                  <w:rPr>
                    <w:b/>
                    <w:sz w:val="20"/>
                    <w:szCs w:val="20"/>
                  </w:rPr>
                  <w:t>If you need assistance completing this form or have questions about the information being collected, please call AICAC at (204) 945-4155 or toll free at 1 (855) 548-7443.</w:t>
                </w:r>
              </w:p>
            </w:tc>
          </w:tr>
        </w:tbl>
        <w:p w14:paraId="1690EB04" w14:textId="77777777" w:rsidR="005A1C8E" w:rsidRDefault="005A1C8E" w:rsidP="002D2833">
          <w:pPr>
            <w:sectPr w:rsidR="005A1C8E" w:rsidSect="002802E3">
              <w:footerReference w:type="default" r:id="rId14"/>
              <w:pgSz w:w="12240" w:h="15840"/>
              <w:pgMar w:top="720" w:right="720" w:bottom="720" w:left="720" w:header="708" w:footer="708" w:gutter="0"/>
              <w:cols w:space="708"/>
              <w:docGrid w:linePitch="360"/>
            </w:sectPr>
          </w:pPr>
        </w:p>
        <w:p w14:paraId="5094C7E0" w14:textId="77777777" w:rsidR="005A1C8E" w:rsidRPr="00F75BF9" w:rsidRDefault="005A1C8E" w:rsidP="005A1C8E">
          <w:pPr>
            <w:pStyle w:val="NormalWeb"/>
            <w:jc w:val="center"/>
            <w:rPr>
              <w:rStyle w:val="Strong"/>
              <w:rFonts w:asciiTheme="minorHAnsi" w:hAnsiTheme="minorHAnsi" w:cstheme="minorHAnsi"/>
              <w:iCs/>
              <w:sz w:val="22"/>
              <w:szCs w:val="22"/>
            </w:rPr>
          </w:pPr>
          <w:r w:rsidRPr="00F75BF9">
            <w:rPr>
              <w:rStyle w:val="Strong"/>
              <w:rFonts w:asciiTheme="minorHAnsi" w:hAnsiTheme="minorHAnsi" w:cstheme="minorHAnsi"/>
              <w:iCs/>
              <w:sz w:val="22"/>
              <w:szCs w:val="22"/>
            </w:rPr>
            <w:lastRenderedPageBreak/>
            <w:t xml:space="preserve">MEDIATION INFORMATION </w:t>
          </w:r>
        </w:p>
        <w:p w14:paraId="76C4CAE4" w14:textId="77777777" w:rsidR="005A1C8E" w:rsidRPr="00F75BF9" w:rsidRDefault="005A1C8E" w:rsidP="005A1C8E">
          <w:pPr>
            <w:pStyle w:val="NormalWeb"/>
            <w:jc w:val="both"/>
            <w:rPr>
              <w:rStyle w:val="Strong"/>
              <w:rFonts w:asciiTheme="minorHAnsi" w:hAnsiTheme="minorHAnsi" w:cstheme="minorHAnsi"/>
              <w:iCs/>
              <w:sz w:val="22"/>
              <w:szCs w:val="22"/>
              <w:u w:val="single"/>
            </w:rPr>
          </w:pPr>
          <w:r w:rsidRPr="00F75BF9">
            <w:rPr>
              <w:rStyle w:val="Strong"/>
              <w:rFonts w:asciiTheme="minorHAnsi" w:hAnsiTheme="minorHAnsi" w:cstheme="minorHAnsi"/>
              <w:iCs/>
              <w:sz w:val="22"/>
              <w:szCs w:val="22"/>
              <w:u w:val="single"/>
            </w:rPr>
            <w:t>What is Mediation?</w:t>
          </w:r>
        </w:p>
        <w:p w14:paraId="76A889F5" w14:textId="77777777" w:rsidR="005A1C8E" w:rsidRPr="00F75BF9" w:rsidRDefault="005A1C8E" w:rsidP="005A1C8E">
          <w:pPr>
            <w:pStyle w:val="NormalWeb"/>
            <w:jc w:val="both"/>
            <w:rPr>
              <w:rFonts w:asciiTheme="minorHAnsi" w:hAnsiTheme="minorHAnsi" w:cstheme="minorHAnsi"/>
              <w:sz w:val="22"/>
              <w:szCs w:val="22"/>
            </w:rPr>
          </w:pPr>
          <w:r w:rsidRPr="00F75BF9">
            <w:rPr>
              <w:rFonts w:asciiTheme="minorHAnsi" w:hAnsiTheme="minorHAnsi" w:cstheme="minorHAnsi"/>
              <w:sz w:val="22"/>
              <w:szCs w:val="22"/>
            </w:rPr>
            <w:t xml:space="preserve">Mediation is an informal and confidential process in which a neutral third party (the Mediator) helps the parties to resolve issues in dispute.  By helping to clarify issues, the Mediator will work with both parties to find solutions which are agreeable to both parties.    </w:t>
          </w:r>
        </w:p>
        <w:p w14:paraId="3AC16308" w14:textId="77777777" w:rsidR="005A1C8E" w:rsidRPr="00F75BF9" w:rsidRDefault="005A1C8E" w:rsidP="005A1C8E">
          <w:pPr>
            <w:pStyle w:val="NormalWeb"/>
            <w:jc w:val="both"/>
            <w:rPr>
              <w:rFonts w:asciiTheme="minorHAnsi" w:hAnsiTheme="minorHAnsi" w:cstheme="minorHAnsi"/>
              <w:b/>
              <w:sz w:val="22"/>
              <w:szCs w:val="22"/>
              <w:u w:val="single"/>
            </w:rPr>
          </w:pPr>
          <w:r w:rsidRPr="00F75BF9">
            <w:rPr>
              <w:rFonts w:asciiTheme="minorHAnsi" w:hAnsiTheme="minorHAnsi" w:cstheme="minorHAnsi"/>
              <w:b/>
              <w:sz w:val="22"/>
              <w:szCs w:val="22"/>
              <w:u w:val="single"/>
            </w:rPr>
            <w:t>Who is the Mediator?</w:t>
          </w:r>
        </w:p>
        <w:p w14:paraId="2800FA75" w14:textId="77777777" w:rsidR="005A1C8E" w:rsidRPr="00F75BF9" w:rsidRDefault="005A1C8E" w:rsidP="005A1C8E">
          <w:pPr>
            <w:pStyle w:val="NormalWeb"/>
            <w:jc w:val="both"/>
            <w:rPr>
              <w:rFonts w:asciiTheme="minorHAnsi" w:hAnsiTheme="minorHAnsi" w:cstheme="minorHAnsi"/>
              <w:sz w:val="22"/>
              <w:szCs w:val="22"/>
            </w:rPr>
          </w:pPr>
          <w:r w:rsidRPr="00F75BF9">
            <w:rPr>
              <w:rFonts w:asciiTheme="minorHAnsi" w:hAnsiTheme="minorHAnsi" w:cstheme="minorHAnsi"/>
              <w:sz w:val="22"/>
              <w:szCs w:val="22"/>
            </w:rPr>
            <w:t xml:space="preserve">The Mediator is a person who is </w:t>
          </w:r>
          <w:r w:rsidRPr="00F75BF9">
            <w:rPr>
              <w:rFonts w:asciiTheme="minorHAnsi" w:hAnsiTheme="minorHAnsi" w:cstheme="minorHAnsi"/>
              <w:sz w:val="22"/>
              <w:szCs w:val="22"/>
              <w:u w:val="single"/>
            </w:rPr>
            <w:t>independent</w:t>
          </w:r>
          <w:r w:rsidRPr="00F75BF9">
            <w:rPr>
              <w:rFonts w:asciiTheme="minorHAnsi" w:hAnsiTheme="minorHAnsi" w:cstheme="minorHAnsi"/>
              <w:sz w:val="22"/>
              <w:szCs w:val="22"/>
            </w:rPr>
            <w:t xml:space="preserve"> of Manitoba Public Insurance (“MPI”) and the Automobile Injury Compensation Appeal Commission (“the Commission”).  The Mediator does not take sides.  The Mediator does not impose a decision.       </w:t>
          </w:r>
        </w:p>
        <w:p w14:paraId="48951818" w14:textId="77777777" w:rsidR="005A1C8E" w:rsidRPr="00F75BF9" w:rsidRDefault="005A1C8E" w:rsidP="005A1C8E">
          <w:pPr>
            <w:pStyle w:val="NormalWeb"/>
            <w:jc w:val="both"/>
            <w:rPr>
              <w:rFonts w:asciiTheme="minorHAnsi" w:hAnsiTheme="minorHAnsi" w:cstheme="minorHAnsi"/>
              <w:b/>
              <w:sz w:val="22"/>
              <w:szCs w:val="22"/>
              <w:u w:val="single"/>
            </w:rPr>
          </w:pPr>
          <w:r w:rsidRPr="00F75BF9">
            <w:rPr>
              <w:rFonts w:asciiTheme="minorHAnsi" w:hAnsiTheme="minorHAnsi" w:cstheme="minorHAnsi"/>
              <w:b/>
              <w:sz w:val="22"/>
              <w:szCs w:val="22"/>
              <w:u w:val="single"/>
            </w:rPr>
            <w:t>The Mediation Process</w:t>
          </w:r>
        </w:p>
        <w:p w14:paraId="1ACA3666" w14:textId="77777777" w:rsidR="005A1C8E" w:rsidRPr="00F75BF9" w:rsidRDefault="005A1C8E" w:rsidP="005A1C8E">
          <w:pPr>
            <w:pStyle w:val="NormalWeb"/>
            <w:jc w:val="both"/>
            <w:rPr>
              <w:rFonts w:asciiTheme="minorHAnsi" w:hAnsiTheme="minorHAnsi" w:cstheme="minorHAnsi"/>
              <w:sz w:val="22"/>
              <w:szCs w:val="22"/>
            </w:rPr>
          </w:pPr>
          <w:r w:rsidRPr="00F75BF9">
            <w:rPr>
              <w:rFonts w:asciiTheme="minorHAnsi" w:hAnsiTheme="minorHAnsi" w:cstheme="minorHAnsi"/>
              <w:sz w:val="22"/>
              <w:szCs w:val="22"/>
            </w:rPr>
            <w:t xml:space="preserve">There are two steps to the mediation process:    </w:t>
          </w:r>
        </w:p>
        <w:p w14:paraId="5A95AD30" w14:textId="77777777" w:rsidR="005A1C8E" w:rsidRPr="00F75BF9" w:rsidRDefault="005A1C8E" w:rsidP="005A1C8E">
          <w:pPr>
            <w:pStyle w:val="NormalWeb"/>
            <w:ind w:left="720"/>
            <w:jc w:val="both"/>
            <w:rPr>
              <w:rFonts w:asciiTheme="minorHAnsi" w:hAnsiTheme="minorHAnsi" w:cstheme="minorHAnsi"/>
              <w:sz w:val="22"/>
              <w:szCs w:val="22"/>
            </w:rPr>
          </w:pPr>
          <w:r w:rsidRPr="00F75BF9">
            <w:rPr>
              <w:rFonts w:asciiTheme="minorHAnsi" w:hAnsiTheme="minorHAnsi" w:cstheme="minorHAnsi"/>
              <w:b/>
              <w:i/>
              <w:sz w:val="22"/>
              <w:szCs w:val="22"/>
            </w:rPr>
            <w:t>Pre-Mediation Meeting</w:t>
          </w:r>
          <w:r w:rsidRPr="00F75BF9">
            <w:rPr>
              <w:rFonts w:asciiTheme="minorHAnsi" w:hAnsiTheme="minorHAnsi" w:cstheme="minorHAnsi"/>
              <w:sz w:val="22"/>
              <w:szCs w:val="22"/>
            </w:rPr>
            <w:t xml:space="preserve">: The Mediator will meet with each party </w:t>
          </w:r>
          <w:r w:rsidRPr="00F75BF9">
            <w:rPr>
              <w:rFonts w:asciiTheme="minorHAnsi" w:hAnsiTheme="minorHAnsi" w:cstheme="minorHAnsi"/>
              <w:sz w:val="22"/>
              <w:szCs w:val="22"/>
              <w:u w:val="single"/>
            </w:rPr>
            <w:t>separately</w:t>
          </w:r>
          <w:r w:rsidRPr="00F75BF9">
            <w:rPr>
              <w:rFonts w:asciiTheme="minorHAnsi" w:hAnsiTheme="minorHAnsi" w:cstheme="minorHAnsi"/>
              <w:sz w:val="22"/>
              <w:szCs w:val="22"/>
            </w:rPr>
            <w:t xml:space="preserve"> before the mediation session to discuss what to expect at the mediation.  When you meet with the Mediator during the pre-mediation process no one from MPI will attend. Everything discussed between you and the Mediator is confidential. During the pre-mediation meeting, the Mediator will clarify the issues to ensure that your view is understood and will discuss what you hope to achieve at mediation in light of MPI legislation. </w:t>
          </w:r>
        </w:p>
        <w:p w14:paraId="3B21E4E0" w14:textId="77777777" w:rsidR="005A1C8E" w:rsidRPr="00F75BF9" w:rsidRDefault="005A1C8E" w:rsidP="005A1C8E">
          <w:pPr>
            <w:pStyle w:val="NormalWeb"/>
            <w:ind w:left="720"/>
            <w:jc w:val="both"/>
            <w:rPr>
              <w:rFonts w:asciiTheme="minorHAnsi" w:hAnsiTheme="minorHAnsi" w:cstheme="minorHAnsi"/>
              <w:sz w:val="22"/>
              <w:szCs w:val="22"/>
            </w:rPr>
          </w:pPr>
          <w:r w:rsidRPr="00F75BF9">
            <w:rPr>
              <w:rFonts w:asciiTheme="minorHAnsi" w:hAnsiTheme="minorHAnsi" w:cstheme="minorHAnsi"/>
              <w:b/>
              <w:i/>
              <w:sz w:val="22"/>
              <w:szCs w:val="22"/>
            </w:rPr>
            <w:lastRenderedPageBreak/>
            <w:t>Mediation Session</w:t>
          </w:r>
          <w:r w:rsidRPr="00F75BF9">
            <w:rPr>
              <w:rFonts w:asciiTheme="minorHAnsi" w:hAnsiTheme="minorHAnsi" w:cstheme="minorHAnsi"/>
              <w:sz w:val="22"/>
              <w:szCs w:val="22"/>
            </w:rPr>
            <w:t>:  Both parties will be present at this meeting.  The Mediator sets an atmosphere in which each party has a chance to be heard. Each party is given the opportunity to describe the issues from their perspective, as well as their needs and goals. The Mediator helps define the areas of disagreement as well as consensus and explore possible solutions. The Mediator assists the parties in reaching their own agreement. The discussions that take place during mediation are confidential.</w:t>
          </w:r>
        </w:p>
        <w:p w14:paraId="1E56486F" w14:textId="77777777" w:rsidR="005A1C8E" w:rsidRPr="00F75BF9" w:rsidRDefault="005A1C8E" w:rsidP="005A1C8E">
          <w:pPr>
            <w:pStyle w:val="NormalWeb"/>
            <w:rPr>
              <w:rFonts w:asciiTheme="minorHAnsi" w:hAnsiTheme="minorHAnsi" w:cstheme="minorHAnsi"/>
              <w:b/>
              <w:sz w:val="22"/>
              <w:szCs w:val="22"/>
              <w:u w:val="single"/>
            </w:rPr>
          </w:pPr>
          <w:r w:rsidRPr="00F75BF9">
            <w:rPr>
              <w:rFonts w:asciiTheme="minorHAnsi" w:hAnsiTheme="minorHAnsi" w:cstheme="minorHAnsi"/>
              <w:b/>
              <w:sz w:val="22"/>
              <w:szCs w:val="22"/>
              <w:u w:val="single"/>
            </w:rPr>
            <w:t>When does Mediation take place?</w:t>
          </w:r>
        </w:p>
        <w:p w14:paraId="6F2582BE" w14:textId="77777777" w:rsidR="005A1C8E" w:rsidRPr="00F75BF9" w:rsidRDefault="005A1C8E" w:rsidP="005A1C8E">
          <w:pPr>
            <w:pStyle w:val="NormalWeb"/>
            <w:jc w:val="both"/>
            <w:rPr>
              <w:rFonts w:asciiTheme="minorHAnsi" w:hAnsiTheme="minorHAnsi" w:cstheme="minorHAnsi"/>
              <w:sz w:val="22"/>
              <w:szCs w:val="22"/>
            </w:rPr>
          </w:pPr>
          <w:r w:rsidRPr="00F75BF9">
            <w:rPr>
              <w:rFonts w:asciiTheme="minorHAnsi" w:hAnsiTheme="minorHAnsi" w:cstheme="minorHAnsi"/>
              <w:sz w:val="22"/>
              <w:szCs w:val="22"/>
            </w:rPr>
            <w:t xml:space="preserve">Mediation will occur after a Notice of Appeal of an Internal Review Decision has been filed and well before your appeal hearing is scheduled. </w:t>
          </w:r>
        </w:p>
        <w:p w14:paraId="0D15AA9D" w14:textId="77777777" w:rsidR="005A1C8E" w:rsidRPr="00F75BF9" w:rsidRDefault="005A1C8E" w:rsidP="005A1C8E">
          <w:pPr>
            <w:pStyle w:val="NormalWeb"/>
            <w:jc w:val="both"/>
            <w:rPr>
              <w:rFonts w:asciiTheme="minorHAnsi" w:hAnsiTheme="minorHAnsi" w:cstheme="minorHAnsi"/>
              <w:b/>
              <w:sz w:val="22"/>
              <w:szCs w:val="22"/>
              <w:u w:val="single"/>
            </w:rPr>
          </w:pPr>
          <w:r w:rsidRPr="00F75BF9">
            <w:rPr>
              <w:rFonts w:asciiTheme="minorHAnsi" w:hAnsiTheme="minorHAnsi" w:cstheme="minorHAnsi"/>
              <w:b/>
              <w:sz w:val="22"/>
              <w:szCs w:val="22"/>
              <w:u w:val="single"/>
            </w:rPr>
            <w:t>What happens after Mediation?</w:t>
          </w:r>
        </w:p>
        <w:p w14:paraId="133EF89E" w14:textId="77777777" w:rsidR="005A1C8E" w:rsidRPr="00F75BF9" w:rsidRDefault="005A1C8E" w:rsidP="005A1C8E">
          <w:pPr>
            <w:pStyle w:val="NormalWeb"/>
            <w:jc w:val="both"/>
            <w:rPr>
              <w:rFonts w:asciiTheme="minorHAnsi" w:hAnsiTheme="minorHAnsi" w:cstheme="minorHAnsi"/>
              <w:sz w:val="22"/>
              <w:szCs w:val="22"/>
            </w:rPr>
          </w:pPr>
          <w:r w:rsidRPr="00F75BF9">
            <w:rPr>
              <w:rFonts w:asciiTheme="minorHAnsi" w:hAnsiTheme="minorHAnsi" w:cstheme="minorHAnsi"/>
              <w:sz w:val="22"/>
              <w:szCs w:val="22"/>
            </w:rPr>
            <w:t>The Mediator prepares an agreement which sets out the issues that have been resolved or not resolved.  For any issues that are not resolved at mediation, you may continue with your appeal to the Commission.  The Commission is not informed of what was discussed at mediation.  Any agreement that is reached at mediation is binding on both parties.</w:t>
          </w:r>
        </w:p>
        <w:p w14:paraId="71D485FC" w14:textId="77777777" w:rsidR="005A1C8E" w:rsidRPr="00F75BF9" w:rsidRDefault="005A1C8E" w:rsidP="005A1C8E">
          <w:pPr>
            <w:pStyle w:val="NormalWeb"/>
            <w:jc w:val="both"/>
            <w:rPr>
              <w:rFonts w:asciiTheme="minorHAnsi" w:hAnsiTheme="minorHAnsi" w:cstheme="minorHAnsi"/>
              <w:b/>
              <w:sz w:val="22"/>
              <w:szCs w:val="22"/>
              <w:u w:val="single"/>
            </w:rPr>
          </w:pPr>
          <w:r w:rsidRPr="00F75BF9">
            <w:rPr>
              <w:rFonts w:asciiTheme="minorHAnsi" w:hAnsiTheme="minorHAnsi" w:cstheme="minorHAnsi"/>
              <w:b/>
              <w:sz w:val="22"/>
              <w:szCs w:val="22"/>
              <w:u w:val="single"/>
            </w:rPr>
            <w:t xml:space="preserve">Advantages of Mediation </w:t>
          </w:r>
        </w:p>
        <w:p w14:paraId="0125046B" w14:textId="77777777" w:rsidR="005A1C8E" w:rsidRPr="00F75BF9" w:rsidRDefault="005A1C8E" w:rsidP="005A1C8E">
          <w:pPr>
            <w:pStyle w:val="NormalWeb"/>
            <w:numPr>
              <w:ilvl w:val="0"/>
              <w:numId w:val="6"/>
            </w:numPr>
            <w:jc w:val="both"/>
            <w:rPr>
              <w:rFonts w:asciiTheme="minorHAnsi" w:hAnsiTheme="minorHAnsi" w:cstheme="minorHAnsi"/>
              <w:sz w:val="22"/>
              <w:szCs w:val="22"/>
            </w:rPr>
          </w:pPr>
          <w:r w:rsidRPr="00F75BF9">
            <w:rPr>
              <w:rFonts w:asciiTheme="minorHAnsi" w:hAnsiTheme="minorHAnsi" w:cstheme="minorHAnsi"/>
              <w:b/>
              <w:i/>
              <w:sz w:val="22"/>
              <w:szCs w:val="22"/>
            </w:rPr>
            <w:t xml:space="preserve">Informal, Respectful Process:  </w:t>
          </w:r>
          <w:r w:rsidRPr="00F75BF9">
            <w:rPr>
              <w:rFonts w:asciiTheme="minorHAnsi" w:hAnsiTheme="minorHAnsi" w:cstheme="minorHAnsi"/>
              <w:sz w:val="22"/>
              <w:szCs w:val="22"/>
            </w:rPr>
            <w:t>Mediation promotes respectful communication</w:t>
          </w:r>
        </w:p>
        <w:p w14:paraId="042737B2" w14:textId="77777777" w:rsidR="005A1C8E" w:rsidRPr="00F75BF9" w:rsidRDefault="005A1C8E" w:rsidP="005A1C8E">
          <w:pPr>
            <w:pStyle w:val="NormalWeb"/>
            <w:numPr>
              <w:ilvl w:val="0"/>
              <w:numId w:val="6"/>
            </w:numPr>
            <w:jc w:val="both"/>
            <w:rPr>
              <w:rFonts w:asciiTheme="minorHAnsi" w:hAnsiTheme="minorHAnsi" w:cstheme="minorHAnsi"/>
              <w:sz w:val="22"/>
              <w:szCs w:val="22"/>
            </w:rPr>
          </w:pPr>
          <w:r w:rsidRPr="00F75BF9">
            <w:rPr>
              <w:rFonts w:asciiTheme="minorHAnsi" w:hAnsiTheme="minorHAnsi" w:cstheme="minorHAnsi"/>
              <w:b/>
              <w:i/>
              <w:sz w:val="22"/>
              <w:szCs w:val="22"/>
            </w:rPr>
            <w:t>No Cost:</w:t>
          </w:r>
          <w:r w:rsidRPr="00F75BF9">
            <w:rPr>
              <w:rFonts w:asciiTheme="minorHAnsi" w:hAnsiTheme="minorHAnsi" w:cstheme="minorHAnsi"/>
              <w:sz w:val="22"/>
              <w:szCs w:val="22"/>
            </w:rPr>
            <w:t xml:space="preserve">  Mediation is provided at no cost to you</w:t>
          </w:r>
        </w:p>
        <w:p w14:paraId="6F904B54" w14:textId="77777777" w:rsidR="005A1C8E" w:rsidRDefault="005A1C8E" w:rsidP="005A1C8E">
          <w:pPr>
            <w:rPr>
              <w:rFonts w:cstheme="minorHAnsi"/>
            </w:rPr>
            <w:sectPr w:rsidR="005A1C8E" w:rsidSect="002802E3">
              <w:pgSz w:w="12240" w:h="15840"/>
              <w:pgMar w:top="720" w:right="720" w:bottom="720" w:left="720" w:header="708" w:footer="708" w:gutter="0"/>
              <w:cols w:space="708"/>
              <w:docGrid w:linePitch="360"/>
            </w:sectPr>
          </w:pPr>
          <w:r w:rsidRPr="00F75BF9">
            <w:rPr>
              <w:rFonts w:cstheme="minorHAnsi"/>
              <w:b/>
              <w:i/>
            </w:rPr>
            <w:t>Protects Privacy:</w:t>
          </w:r>
          <w:r>
            <w:rPr>
              <w:rFonts w:cstheme="minorHAnsi"/>
            </w:rPr>
            <w:t xml:space="preserve">  Mediation is confidential</w:t>
          </w:r>
        </w:p>
        <w:p w14:paraId="0DA6CC8A" w14:textId="5B50DDEF" w:rsidR="00A3088E" w:rsidRDefault="005A1C8E" w:rsidP="005A1C8E">
          <w:r>
            <w:rPr>
              <w:rFonts w:cstheme="minorHAnsi"/>
            </w:rPr>
            <w:object w:dxaOrig="9180" w:dyaOrig="11880" w14:anchorId="0C926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8pt;height:726pt" o:ole="">
                <v:imagedata r:id="rId15" o:title=""/>
              </v:shape>
              <o:OLEObject Type="Embed" ProgID="AcroExch.Document.DC" ShapeID="_x0000_i1025" DrawAspect="Content" ObjectID="_1642568152" r:id="rId16"/>
            </w:object>
          </w:r>
        </w:p>
      </w:sdtContent>
    </w:sdt>
    <w:sectPr w:rsidR="00A3088E" w:rsidSect="002802E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7C07" w14:textId="77777777" w:rsidR="007B3B81" w:rsidRDefault="007B3B81" w:rsidP="00303555">
      <w:pPr>
        <w:spacing w:after="0" w:line="240" w:lineRule="auto"/>
      </w:pPr>
      <w:r>
        <w:separator/>
      </w:r>
    </w:p>
  </w:endnote>
  <w:endnote w:type="continuationSeparator" w:id="0">
    <w:p w14:paraId="2E577496" w14:textId="77777777" w:rsidR="007B3B81" w:rsidRDefault="007B3B81" w:rsidP="0030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19823"/>
      <w:docPartObj>
        <w:docPartGallery w:val="Page Numbers (Bottom of Page)"/>
        <w:docPartUnique/>
      </w:docPartObj>
    </w:sdtPr>
    <w:sdtEndPr>
      <w:rPr>
        <w:noProof/>
      </w:rPr>
    </w:sdtEndPr>
    <w:sdtContent>
      <w:p w14:paraId="04D347D0" w14:textId="0EA81236" w:rsidR="00303555" w:rsidRDefault="00303555">
        <w:pPr>
          <w:pStyle w:val="Footer"/>
          <w:jc w:val="right"/>
        </w:pPr>
        <w:r>
          <w:fldChar w:fldCharType="begin"/>
        </w:r>
        <w:r>
          <w:instrText xml:space="preserve"> PAGE   \* MERGEFORMAT </w:instrText>
        </w:r>
        <w:r>
          <w:fldChar w:fldCharType="separate"/>
        </w:r>
        <w:r w:rsidR="00602DF3">
          <w:rPr>
            <w:noProof/>
          </w:rPr>
          <w:t>5</w:t>
        </w:r>
        <w:r>
          <w:rPr>
            <w:noProof/>
          </w:rPr>
          <w:fldChar w:fldCharType="end"/>
        </w:r>
      </w:p>
    </w:sdtContent>
  </w:sdt>
  <w:p w14:paraId="76695E6B" w14:textId="77777777" w:rsidR="00303555" w:rsidRDefault="00303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FAD7" w14:textId="77777777" w:rsidR="007B3B81" w:rsidRDefault="007B3B81" w:rsidP="00303555">
      <w:pPr>
        <w:spacing w:after="0" w:line="240" w:lineRule="auto"/>
      </w:pPr>
      <w:r>
        <w:separator/>
      </w:r>
    </w:p>
  </w:footnote>
  <w:footnote w:type="continuationSeparator" w:id="0">
    <w:p w14:paraId="23724D4F" w14:textId="77777777" w:rsidR="007B3B81" w:rsidRDefault="007B3B81" w:rsidP="00303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BF8"/>
    <w:multiLevelType w:val="hybridMultilevel"/>
    <w:tmpl w:val="81FC3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B47EE5"/>
    <w:multiLevelType w:val="hybridMultilevel"/>
    <w:tmpl w:val="2A9AD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9B7363"/>
    <w:multiLevelType w:val="hybridMultilevel"/>
    <w:tmpl w:val="283E599C"/>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823378"/>
    <w:multiLevelType w:val="hybridMultilevel"/>
    <w:tmpl w:val="8C58A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FD56F8"/>
    <w:multiLevelType w:val="hybridMultilevel"/>
    <w:tmpl w:val="68561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95478"/>
    <w:multiLevelType w:val="hybridMultilevel"/>
    <w:tmpl w:val="EAD21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E3"/>
    <w:rsid w:val="001B6C24"/>
    <w:rsid w:val="00265BE4"/>
    <w:rsid w:val="002802E3"/>
    <w:rsid w:val="002D2833"/>
    <w:rsid w:val="00303555"/>
    <w:rsid w:val="00474F37"/>
    <w:rsid w:val="005A1C8E"/>
    <w:rsid w:val="005A7640"/>
    <w:rsid w:val="00602DF3"/>
    <w:rsid w:val="00682D92"/>
    <w:rsid w:val="006D4264"/>
    <w:rsid w:val="00735521"/>
    <w:rsid w:val="007539C8"/>
    <w:rsid w:val="007B3B81"/>
    <w:rsid w:val="007C31FC"/>
    <w:rsid w:val="007D3F78"/>
    <w:rsid w:val="00884E3C"/>
    <w:rsid w:val="00A3088E"/>
    <w:rsid w:val="00A67306"/>
    <w:rsid w:val="00B56114"/>
    <w:rsid w:val="00BC5EF9"/>
    <w:rsid w:val="00C50127"/>
    <w:rsid w:val="00C50478"/>
    <w:rsid w:val="00CE11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2081B7"/>
  <w15:chartTrackingRefBased/>
  <w15:docId w15:val="{9C8335EB-473D-4D49-A134-E59C2A3A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264"/>
  </w:style>
  <w:style w:type="paragraph" w:styleId="Heading1">
    <w:name w:val="heading 1"/>
    <w:basedOn w:val="Normal"/>
    <w:next w:val="Normal"/>
    <w:link w:val="Heading1Char"/>
    <w:qFormat/>
    <w:rsid w:val="00B56114"/>
    <w:pPr>
      <w:keepNext/>
      <w:widowControl w:val="0"/>
      <w:snapToGrid w:val="0"/>
      <w:spacing w:after="0" w:line="240" w:lineRule="auto"/>
      <w:jc w:val="both"/>
      <w:outlineLvl w:val="0"/>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4264"/>
    <w:rPr>
      <w:vanish/>
    </w:rPr>
  </w:style>
  <w:style w:type="character" w:styleId="Hyperlink">
    <w:name w:val="Hyperlink"/>
    <w:basedOn w:val="DefaultParagraphFont"/>
    <w:uiPriority w:val="99"/>
    <w:semiHidden/>
    <w:unhideWhenUsed/>
    <w:rsid w:val="00682D92"/>
    <w:rPr>
      <w:color w:val="0563C1" w:themeColor="hyperlink"/>
      <w:u w:val="single"/>
    </w:rPr>
  </w:style>
  <w:style w:type="paragraph" w:styleId="ListParagraph">
    <w:name w:val="List Paragraph"/>
    <w:basedOn w:val="Normal"/>
    <w:uiPriority w:val="34"/>
    <w:qFormat/>
    <w:rsid w:val="002D2833"/>
    <w:pPr>
      <w:ind w:left="720"/>
      <w:contextualSpacing/>
    </w:pPr>
  </w:style>
  <w:style w:type="character" w:styleId="Strong">
    <w:name w:val="Strong"/>
    <w:basedOn w:val="DefaultParagraphFont"/>
    <w:uiPriority w:val="22"/>
    <w:qFormat/>
    <w:rsid w:val="005A1C8E"/>
    <w:rPr>
      <w:b/>
      <w:bCs/>
    </w:rPr>
  </w:style>
  <w:style w:type="paragraph" w:styleId="NormalWeb">
    <w:name w:val="Normal (Web)"/>
    <w:basedOn w:val="Normal"/>
    <w:uiPriority w:val="99"/>
    <w:unhideWhenUsed/>
    <w:rsid w:val="005A1C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3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555"/>
  </w:style>
  <w:style w:type="paragraph" w:styleId="Footer">
    <w:name w:val="footer"/>
    <w:basedOn w:val="Normal"/>
    <w:link w:val="FooterChar"/>
    <w:uiPriority w:val="99"/>
    <w:unhideWhenUsed/>
    <w:rsid w:val="00303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555"/>
  </w:style>
  <w:style w:type="character" w:customStyle="1" w:styleId="Heading1Char">
    <w:name w:val="Heading 1 Char"/>
    <w:basedOn w:val="DefaultParagraphFont"/>
    <w:link w:val="Heading1"/>
    <w:rsid w:val="00B56114"/>
    <w:rPr>
      <w:rFonts w:ascii="Times New Roman" w:eastAsia="Times New Roman" w:hAnsi="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45947">
      <w:bodyDiv w:val="1"/>
      <w:marLeft w:val="0"/>
      <w:marRight w:val="0"/>
      <w:marTop w:val="0"/>
      <w:marBottom w:val="0"/>
      <w:divBdr>
        <w:top w:val="none" w:sz="0" w:space="0" w:color="auto"/>
        <w:left w:val="none" w:sz="0" w:space="0" w:color="auto"/>
        <w:bottom w:val="none" w:sz="0" w:space="0" w:color="auto"/>
        <w:right w:val="none" w:sz="0" w:space="0" w:color="auto"/>
      </w:divBdr>
    </w:div>
    <w:div w:id="12940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mb.ca/cca/auto/mediation.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mb.ca/cca/claimant/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itoba.ca"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1607A2B958474786D8DDAEB4579728"/>
        <w:category>
          <w:name w:val="General"/>
          <w:gallery w:val="placeholder"/>
        </w:category>
        <w:types>
          <w:type w:val="bbPlcHdr"/>
        </w:types>
        <w:behaviors>
          <w:behavior w:val="content"/>
        </w:behaviors>
        <w:guid w:val="{2F06BA95-195C-4DDE-A9D3-D4FB6DC35D24}"/>
      </w:docPartPr>
      <w:docPartBody>
        <w:p w:rsidR="00095D08" w:rsidRDefault="004901E0" w:rsidP="004901E0">
          <w:pPr>
            <w:pStyle w:val="C71607A2B958474786D8DDAEB45797288"/>
          </w:pPr>
          <w:r>
            <w:rPr>
              <w:rStyle w:val="PlaceholderText"/>
            </w:rPr>
            <w:t>Number</w:t>
          </w:r>
        </w:p>
      </w:docPartBody>
    </w:docPart>
    <w:docPart>
      <w:docPartPr>
        <w:name w:val="10B0E88E8CBF4DCABDD11C12BD951C6B"/>
        <w:category>
          <w:name w:val="General"/>
          <w:gallery w:val="placeholder"/>
        </w:category>
        <w:types>
          <w:type w:val="bbPlcHdr"/>
        </w:types>
        <w:behaviors>
          <w:behavior w:val="content"/>
        </w:behaviors>
        <w:guid w:val="{A39EB35B-8230-49E8-AAD3-EE2D249F538A}"/>
      </w:docPartPr>
      <w:docPartBody>
        <w:p w:rsidR="00095D08" w:rsidRDefault="004901E0" w:rsidP="004901E0">
          <w:pPr>
            <w:pStyle w:val="10B0E88E8CBF4DCABDD11C12BD951C6B8"/>
          </w:pPr>
          <w:r>
            <w:rPr>
              <w:rStyle w:val="PlaceholderText"/>
            </w:rPr>
            <w:t>Enter text here.</w:t>
          </w:r>
        </w:p>
      </w:docPartBody>
    </w:docPart>
    <w:docPart>
      <w:docPartPr>
        <w:name w:val="A44C0D31E61F4A5B8243C95F2CDE0920"/>
        <w:category>
          <w:name w:val="General"/>
          <w:gallery w:val="placeholder"/>
        </w:category>
        <w:types>
          <w:type w:val="bbPlcHdr"/>
        </w:types>
        <w:behaviors>
          <w:behavior w:val="content"/>
        </w:behaviors>
        <w:guid w:val="{BCC57512-073D-4E50-A627-0E467BF219EB}"/>
      </w:docPartPr>
      <w:docPartBody>
        <w:p w:rsidR="00095D08" w:rsidRDefault="004901E0" w:rsidP="004901E0">
          <w:pPr>
            <w:pStyle w:val="A44C0D31E61F4A5B8243C95F2CDE09208"/>
          </w:pPr>
          <w:r>
            <w:rPr>
              <w:rStyle w:val="PlaceholderText"/>
            </w:rPr>
            <w:t>Prefix</w:t>
          </w:r>
          <w:r w:rsidRPr="00A321B7">
            <w:rPr>
              <w:rStyle w:val="PlaceholderText"/>
            </w:rPr>
            <w:t>.</w:t>
          </w:r>
        </w:p>
      </w:docPartBody>
    </w:docPart>
    <w:docPart>
      <w:docPartPr>
        <w:name w:val="B03E1F799D8D4CF1A7E0CE1F17AB3479"/>
        <w:category>
          <w:name w:val="General"/>
          <w:gallery w:val="placeholder"/>
        </w:category>
        <w:types>
          <w:type w:val="bbPlcHdr"/>
        </w:types>
        <w:behaviors>
          <w:behavior w:val="content"/>
        </w:behaviors>
        <w:guid w:val="{B4A6CD7B-FDDB-4BBE-AE89-DE311FAF77BB}"/>
      </w:docPartPr>
      <w:docPartBody>
        <w:p w:rsidR="00095D08" w:rsidRDefault="004901E0" w:rsidP="004901E0">
          <w:pPr>
            <w:pStyle w:val="B03E1F799D8D4CF1A7E0CE1F17AB34798"/>
          </w:pPr>
          <w:r>
            <w:rPr>
              <w:rStyle w:val="PlaceholderText"/>
            </w:rPr>
            <w:t>xxx-xxx-xxxx</w:t>
          </w:r>
          <w:r w:rsidRPr="00A321B7">
            <w:rPr>
              <w:rStyle w:val="PlaceholderText"/>
            </w:rPr>
            <w:t>.</w:t>
          </w:r>
        </w:p>
      </w:docPartBody>
    </w:docPart>
    <w:docPart>
      <w:docPartPr>
        <w:name w:val="309EE4A2EDD54A939D9105708F3FBB1C"/>
        <w:category>
          <w:name w:val="General"/>
          <w:gallery w:val="placeholder"/>
        </w:category>
        <w:types>
          <w:type w:val="bbPlcHdr"/>
        </w:types>
        <w:behaviors>
          <w:behavior w:val="content"/>
        </w:behaviors>
        <w:guid w:val="{A67AB76A-6DFF-4FCE-A221-54F8D84334BE}"/>
      </w:docPartPr>
      <w:docPartBody>
        <w:p w:rsidR="00095D08" w:rsidRDefault="004901E0" w:rsidP="004901E0">
          <w:pPr>
            <w:pStyle w:val="309EE4A2EDD54A939D9105708F3FBB1C7"/>
          </w:pPr>
          <w:r>
            <w:rPr>
              <w:rStyle w:val="PlaceholderText"/>
            </w:rPr>
            <w:t>Prefix</w:t>
          </w:r>
          <w:r w:rsidRPr="00A321B7">
            <w:rPr>
              <w:rStyle w:val="PlaceholderText"/>
            </w:rPr>
            <w:t>.</w:t>
          </w:r>
        </w:p>
      </w:docPartBody>
    </w:docPart>
    <w:docPart>
      <w:docPartPr>
        <w:name w:val="3A3A80B383B748CFA886CC61836891E0"/>
        <w:category>
          <w:name w:val="General"/>
          <w:gallery w:val="placeholder"/>
        </w:category>
        <w:types>
          <w:type w:val="bbPlcHdr"/>
        </w:types>
        <w:behaviors>
          <w:behavior w:val="content"/>
        </w:behaviors>
        <w:guid w:val="{D1267F4D-1194-4BD0-9D47-D11D416C3B97}"/>
      </w:docPartPr>
      <w:docPartBody>
        <w:p w:rsidR="00095D08" w:rsidRDefault="004901E0" w:rsidP="004901E0">
          <w:pPr>
            <w:pStyle w:val="3A3A80B383B748CFA886CC61836891E07"/>
          </w:pPr>
          <w:r>
            <w:rPr>
              <w:rStyle w:val="PlaceholderText"/>
            </w:rPr>
            <w:t>Enter text here</w:t>
          </w:r>
          <w:r w:rsidRPr="00A321B7">
            <w:rPr>
              <w:rStyle w:val="PlaceholderText"/>
            </w:rPr>
            <w:t>.</w:t>
          </w:r>
        </w:p>
      </w:docPartBody>
    </w:docPart>
    <w:docPart>
      <w:docPartPr>
        <w:name w:val="AC48EE77C7AD4B51A3F3C4B1418B05C6"/>
        <w:category>
          <w:name w:val="General"/>
          <w:gallery w:val="placeholder"/>
        </w:category>
        <w:types>
          <w:type w:val="bbPlcHdr"/>
        </w:types>
        <w:behaviors>
          <w:behavior w:val="content"/>
        </w:behaviors>
        <w:guid w:val="{DCBD8378-7D7D-44B7-A3B8-F0F1C7650B85}"/>
      </w:docPartPr>
      <w:docPartBody>
        <w:p w:rsidR="00095D08" w:rsidRDefault="004901E0" w:rsidP="004901E0">
          <w:pPr>
            <w:pStyle w:val="AC48EE77C7AD4B51A3F3C4B1418B05C67"/>
          </w:pPr>
          <w:r>
            <w:rPr>
              <w:rStyle w:val="PlaceholderText"/>
            </w:rPr>
            <w:t>Enter text here</w:t>
          </w:r>
          <w:r w:rsidRPr="00A321B7">
            <w:rPr>
              <w:rStyle w:val="PlaceholderText"/>
            </w:rPr>
            <w:t>.</w:t>
          </w:r>
        </w:p>
      </w:docPartBody>
    </w:docPart>
    <w:docPart>
      <w:docPartPr>
        <w:name w:val="60D55A9AE09541C896D99BF2D46F1BC7"/>
        <w:category>
          <w:name w:val="General"/>
          <w:gallery w:val="placeholder"/>
        </w:category>
        <w:types>
          <w:type w:val="bbPlcHdr"/>
        </w:types>
        <w:behaviors>
          <w:behavior w:val="content"/>
        </w:behaviors>
        <w:guid w:val="{E37611B3-E281-469C-9DB6-7669831C401E}"/>
      </w:docPartPr>
      <w:docPartBody>
        <w:p w:rsidR="00095D08" w:rsidRDefault="004901E0" w:rsidP="004901E0">
          <w:pPr>
            <w:pStyle w:val="60D55A9AE09541C896D99BF2D46F1BC77"/>
          </w:pPr>
          <w:r>
            <w:rPr>
              <w:rStyle w:val="PlaceholderText"/>
            </w:rPr>
            <w:t>xxx-xxx-xxxx</w:t>
          </w:r>
          <w:r w:rsidRPr="00A321B7">
            <w:rPr>
              <w:rStyle w:val="PlaceholderText"/>
            </w:rPr>
            <w:t>.</w:t>
          </w:r>
        </w:p>
      </w:docPartBody>
    </w:docPart>
    <w:docPart>
      <w:docPartPr>
        <w:name w:val="2B3EBD7AA7A04C31A2554B0B02139994"/>
        <w:category>
          <w:name w:val="General"/>
          <w:gallery w:val="placeholder"/>
        </w:category>
        <w:types>
          <w:type w:val="bbPlcHdr"/>
        </w:types>
        <w:behaviors>
          <w:behavior w:val="content"/>
        </w:behaviors>
        <w:guid w:val="{74F306A0-4BEA-43B7-A03D-32DE2E95B4A1}"/>
      </w:docPartPr>
      <w:docPartBody>
        <w:p w:rsidR="00095D08" w:rsidRDefault="004901E0" w:rsidP="004901E0">
          <w:pPr>
            <w:pStyle w:val="2B3EBD7AA7A04C31A2554B0B021399947"/>
          </w:pPr>
          <w:r>
            <w:rPr>
              <w:rStyle w:val="PlaceholderText"/>
            </w:rPr>
            <w:t>xxx-xxx-xxxx</w:t>
          </w:r>
          <w:r w:rsidRPr="00A321B7">
            <w:rPr>
              <w:rStyle w:val="PlaceholderText"/>
            </w:rPr>
            <w:t>.</w:t>
          </w:r>
        </w:p>
      </w:docPartBody>
    </w:docPart>
    <w:docPart>
      <w:docPartPr>
        <w:name w:val="9FEC305F59C9465AB68DA4B61A286120"/>
        <w:category>
          <w:name w:val="General"/>
          <w:gallery w:val="placeholder"/>
        </w:category>
        <w:types>
          <w:type w:val="bbPlcHdr"/>
        </w:types>
        <w:behaviors>
          <w:behavior w:val="content"/>
        </w:behaviors>
        <w:guid w:val="{61F81429-206F-4959-AEDC-F3F592401832}"/>
      </w:docPartPr>
      <w:docPartBody>
        <w:p w:rsidR="00095D08" w:rsidRDefault="004901E0" w:rsidP="004901E0">
          <w:pPr>
            <w:pStyle w:val="9FEC305F59C9465AB68DA4B61A2861207"/>
          </w:pPr>
          <w:r>
            <w:rPr>
              <w:rStyle w:val="PlaceholderText"/>
            </w:rPr>
            <w:t>Enter text here</w:t>
          </w:r>
          <w:r w:rsidRPr="00A321B7">
            <w:rPr>
              <w:rStyle w:val="PlaceholderText"/>
            </w:rPr>
            <w:t>.</w:t>
          </w:r>
        </w:p>
      </w:docPartBody>
    </w:docPart>
    <w:docPart>
      <w:docPartPr>
        <w:name w:val="FBBBE8393C9E464A99CC4E66A1DBC931"/>
        <w:category>
          <w:name w:val="General"/>
          <w:gallery w:val="placeholder"/>
        </w:category>
        <w:types>
          <w:type w:val="bbPlcHdr"/>
        </w:types>
        <w:behaviors>
          <w:behavior w:val="content"/>
        </w:behaviors>
        <w:guid w:val="{BDBC1FEB-A6E6-4189-BE5B-742F5C71B48B}"/>
      </w:docPartPr>
      <w:docPartBody>
        <w:p w:rsidR="00095D08" w:rsidRDefault="004901E0" w:rsidP="004901E0">
          <w:pPr>
            <w:pStyle w:val="FBBBE8393C9E464A99CC4E66A1DBC9317"/>
          </w:pPr>
          <w:r>
            <w:rPr>
              <w:rStyle w:val="PlaceholderText"/>
            </w:rPr>
            <w:t>Number</w:t>
          </w:r>
        </w:p>
      </w:docPartBody>
    </w:docPart>
    <w:docPart>
      <w:docPartPr>
        <w:name w:val="31F5B03750154D6B99C37FB0DC3C594E"/>
        <w:category>
          <w:name w:val="General"/>
          <w:gallery w:val="placeholder"/>
        </w:category>
        <w:types>
          <w:type w:val="bbPlcHdr"/>
        </w:types>
        <w:behaviors>
          <w:behavior w:val="content"/>
        </w:behaviors>
        <w:guid w:val="{E34A7D13-31AA-4EEC-9980-E0713AC6C4A8}"/>
      </w:docPartPr>
      <w:docPartBody>
        <w:p w:rsidR="00095D08" w:rsidRDefault="004901E0" w:rsidP="004901E0">
          <w:pPr>
            <w:pStyle w:val="31F5B03750154D6B99C37FB0DC3C594E7"/>
          </w:pPr>
          <w:r>
            <w:rPr>
              <w:rStyle w:val="PlaceholderText"/>
            </w:rPr>
            <w:t>Street Name</w:t>
          </w:r>
          <w:r w:rsidRPr="00A321B7">
            <w:rPr>
              <w:rStyle w:val="PlaceholderText"/>
            </w:rPr>
            <w:t>.</w:t>
          </w:r>
        </w:p>
      </w:docPartBody>
    </w:docPart>
    <w:docPart>
      <w:docPartPr>
        <w:name w:val="FD1BA34CCE3545F58FD4A6F31D276A69"/>
        <w:category>
          <w:name w:val="General"/>
          <w:gallery w:val="placeholder"/>
        </w:category>
        <w:types>
          <w:type w:val="bbPlcHdr"/>
        </w:types>
        <w:behaviors>
          <w:behavior w:val="content"/>
        </w:behaviors>
        <w:guid w:val="{2356ABBE-AF79-4B84-BCBB-C53851D173B0}"/>
      </w:docPartPr>
      <w:docPartBody>
        <w:p w:rsidR="00095D08" w:rsidRDefault="004901E0" w:rsidP="004901E0">
          <w:pPr>
            <w:pStyle w:val="FD1BA34CCE3545F58FD4A6F31D276A697"/>
          </w:pPr>
          <w:r>
            <w:rPr>
              <w:rStyle w:val="PlaceholderText"/>
            </w:rPr>
            <w:t>Street Type</w:t>
          </w:r>
          <w:r w:rsidRPr="00A321B7">
            <w:rPr>
              <w:rStyle w:val="PlaceholderText"/>
            </w:rPr>
            <w:t>.</w:t>
          </w:r>
        </w:p>
      </w:docPartBody>
    </w:docPart>
    <w:docPart>
      <w:docPartPr>
        <w:name w:val="BE4A9618E7E24BFC83D1D34AC9CA4D88"/>
        <w:category>
          <w:name w:val="General"/>
          <w:gallery w:val="placeholder"/>
        </w:category>
        <w:types>
          <w:type w:val="bbPlcHdr"/>
        </w:types>
        <w:behaviors>
          <w:behavior w:val="content"/>
        </w:behaviors>
        <w:guid w:val="{9B17A40B-2C8D-4987-A757-5F2D9049D2D8}"/>
      </w:docPartPr>
      <w:docPartBody>
        <w:p w:rsidR="00095D08" w:rsidRDefault="004901E0" w:rsidP="004901E0">
          <w:pPr>
            <w:pStyle w:val="BE4A9618E7E24BFC83D1D34AC9CA4D887"/>
          </w:pPr>
          <w:r>
            <w:rPr>
              <w:rStyle w:val="PlaceholderText"/>
            </w:rPr>
            <w:t>Suite/Room #</w:t>
          </w:r>
          <w:r w:rsidRPr="00A321B7">
            <w:rPr>
              <w:rStyle w:val="PlaceholderText"/>
            </w:rPr>
            <w:t>.</w:t>
          </w:r>
        </w:p>
      </w:docPartBody>
    </w:docPart>
    <w:docPart>
      <w:docPartPr>
        <w:name w:val="255C789FAB1440CCB6A59D955481F0D0"/>
        <w:category>
          <w:name w:val="General"/>
          <w:gallery w:val="placeholder"/>
        </w:category>
        <w:types>
          <w:type w:val="bbPlcHdr"/>
        </w:types>
        <w:behaviors>
          <w:behavior w:val="content"/>
        </w:behaviors>
        <w:guid w:val="{0B33BB4F-4C9B-454C-8014-DC70873D69F8}"/>
      </w:docPartPr>
      <w:docPartBody>
        <w:p w:rsidR="00095D08" w:rsidRDefault="004901E0" w:rsidP="004901E0">
          <w:pPr>
            <w:pStyle w:val="255C789FAB1440CCB6A59D955481F0D07"/>
          </w:pPr>
          <w:r>
            <w:rPr>
              <w:rStyle w:val="PlaceholderText"/>
            </w:rPr>
            <w:t>Enter text here.</w:t>
          </w:r>
        </w:p>
      </w:docPartBody>
    </w:docPart>
    <w:docPart>
      <w:docPartPr>
        <w:name w:val="55C528B8274B47C3B09B0E27F97E317A"/>
        <w:category>
          <w:name w:val="General"/>
          <w:gallery w:val="placeholder"/>
        </w:category>
        <w:types>
          <w:type w:val="bbPlcHdr"/>
        </w:types>
        <w:behaviors>
          <w:behavior w:val="content"/>
        </w:behaviors>
        <w:guid w:val="{F90A8BC7-6D6A-4770-90F3-6EFA0BFA3D96}"/>
      </w:docPartPr>
      <w:docPartBody>
        <w:p w:rsidR="00095D08" w:rsidRDefault="004901E0" w:rsidP="004901E0">
          <w:pPr>
            <w:pStyle w:val="55C528B8274B47C3B09B0E27F97E317A7"/>
          </w:pPr>
          <w:r>
            <w:rPr>
              <w:rStyle w:val="PlaceholderText"/>
            </w:rPr>
            <w:t>Enter text here</w:t>
          </w:r>
          <w:r w:rsidRPr="00A321B7">
            <w:rPr>
              <w:rStyle w:val="PlaceholderText"/>
            </w:rPr>
            <w:t>.</w:t>
          </w:r>
        </w:p>
      </w:docPartBody>
    </w:docPart>
    <w:docPart>
      <w:docPartPr>
        <w:name w:val="01424CB672574954842C1CE65291681A"/>
        <w:category>
          <w:name w:val="General"/>
          <w:gallery w:val="placeholder"/>
        </w:category>
        <w:types>
          <w:type w:val="bbPlcHdr"/>
        </w:types>
        <w:behaviors>
          <w:behavior w:val="content"/>
        </w:behaviors>
        <w:guid w:val="{489F3CB9-01CE-41ED-B491-6C8F6A32A1CC}"/>
      </w:docPartPr>
      <w:docPartBody>
        <w:p w:rsidR="00095D08" w:rsidRDefault="004901E0" w:rsidP="004901E0">
          <w:pPr>
            <w:pStyle w:val="01424CB672574954842C1CE65291681A7"/>
          </w:pPr>
          <w:r>
            <w:rPr>
              <w:rStyle w:val="PlaceholderText"/>
            </w:rPr>
            <w:t>X#X #X#</w:t>
          </w:r>
          <w:r w:rsidRPr="00A321B7">
            <w:rPr>
              <w:rStyle w:val="PlaceholderText"/>
            </w:rPr>
            <w:t>.</w:t>
          </w:r>
        </w:p>
      </w:docPartBody>
    </w:docPart>
    <w:docPart>
      <w:docPartPr>
        <w:name w:val="2073BA89615340ECAC66F162AA88D3BB"/>
        <w:category>
          <w:name w:val="General"/>
          <w:gallery w:val="placeholder"/>
        </w:category>
        <w:types>
          <w:type w:val="bbPlcHdr"/>
        </w:types>
        <w:behaviors>
          <w:behavior w:val="content"/>
        </w:behaviors>
        <w:guid w:val="{43DF52C7-173B-4971-A005-700F271683F3}"/>
      </w:docPartPr>
      <w:docPartBody>
        <w:p w:rsidR="00095D08" w:rsidRDefault="004901E0" w:rsidP="004901E0">
          <w:pPr>
            <w:pStyle w:val="2073BA89615340ECAC66F162AA88D3BB7"/>
          </w:pPr>
          <w:r>
            <w:rPr>
              <w:rStyle w:val="PlaceholderText"/>
            </w:rPr>
            <w:t>Enter text here</w:t>
          </w:r>
          <w:r w:rsidRPr="00A321B7">
            <w:rPr>
              <w:rStyle w:val="PlaceholderText"/>
            </w:rPr>
            <w:t>.</w:t>
          </w:r>
        </w:p>
      </w:docPartBody>
    </w:docPart>
    <w:docPart>
      <w:docPartPr>
        <w:name w:val="91DD3E5FF1574D8A99842E387B0CA0D9"/>
        <w:category>
          <w:name w:val="General"/>
          <w:gallery w:val="placeholder"/>
        </w:category>
        <w:types>
          <w:type w:val="bbPlcHdr"/>
        </w:types>
        <w:behaviors>
          <w:behavior w:val="content"/>
        </w:behaviors>
        <w:guid w:val="{C385CA4F-33E2-4454-9B19-1BDE68733178}"/>
      </w:docPartPr>
      <w:docPartBody>
        <w:p w:rsidR="00095D08" w:rsidRDefault="004901E0" w:rsidP="004901E0">
          <w:pPr>
            <w:pStyle w:val="91DD3E5FF1574D8A99842E387B0CA0D97"/>
          </w:pPr>
          <w:r>
            <w:rPr>
              <w:rStyle w:val="PlaceholderText"/>
            </w:rPr>
            <w:t>Enter text here.</w:t>
          </w:r>
        </w:p>
      </w:docPartBody>
    </w:docPart>
    <w:docPart>
      <w:docPartPr>
        <w:name w:val="CD1010D1EF994EF799E41B7FAF29223B"/>
        <w:category>
          <w:name w:val="General"/>
          <w:gallery w:val="placeholder"/>
        </w:category>
        <w:types>
          <w:type w:val="bbPlcHdr"/>
        </w:types>
        <w:behaviors>
          <w:behavior w:val="content"/>
        </w:behaviors>
        <w:guid w:val="{1F312120-FDD4-4938-8A51-29B74E9AB62B}"/>
      </w:docPartPr>
      <w:docPartBody>
        <w:p w:rsidR="00095D08" w:rsidRDefault="004901E0" w:rsidP="004901E0">
          <w:pPr>
            <w:pStyle w:val="CD1010D1EF994EF799E41B7FAF29223B7"/>
          </w:pPr>
          <w:r>
            <w:rPr>
              <w:rStyle w:val="PlaceholderText"/>
            </w:rPr>
            <w:t>Enter text here</w:t>
          </w:r>
          <w:r w:rsidRPr="00A321B7">
            <w:rPr>
              <w:rStyle w:val="PlaceholderText"/>
            </w:rPr>
            <w:t>.</w:t>
          </w:r>
        </w:p>
      </w:docPartBody>
    </w:docPart>
    <w:docPart>
      <w:docPartPr>
        <w:name w:val="F7EDB65047B8471FA69D539435A57B27"/>
        <w:category>
          <w:name w:val="General"/>
          <w:gallery w:val="placeholder"/>
        </w:category>
        <w:types>
          <w:type w:val="bbPlcHdr"/>
        </w:types>
        <w:behaviors>
          <w:behavior w:val="content"/>
        </w:behaviors>
        <w:guid w:val="{A35432B2-4233-47F7-9F58-8E1F4D94D3A2}"/>
      </w:docPartPr>
      <w:docPartBody>
        <w:p w:rsidR="00095D08" w:rsidRDefault="004901E0" w:rsidP="004901E0">
          <w:pPr>
            <w:pStyle w:val="F7EDB65047B8471FA69D539435A57B277"/>
          </w:pPr>
          <w:r>
            <w:rPr>
              <w:rStyle w:val="PlaceholderText"/>
            </w:rPr>
            <w:t>Enter text here</w:t>
          </w:r>
          <w:r w:rsidRPr="00A321B7">
            <w:rPr>
              <w:rStyle w:val="PlaceholderText"/>
            </w:rPr>
            <w:t>.</w:t>
          </w:r>
        </w:p>
      </w:docPartBody>
    </w:docPart>
    <w:docPart>
      <w:docPartPr>
        <w:name w:val="D57498F38FC84D7ABCE2D9EC1C409914"/>
        <w:category>
          <w:name w:val="General"/>
          <w:gallery w:val="placeholder"/>
        </w:category>
        <w:types>
          <w:type w:val="bbPlcHdr"/>
        </w:types>
        <w:behaviors>
          <w:behavior w:val="content"/>
        </w:behaviors>
        <w:guid w:val="{2A2B8C4C-C8D3-48A9-87D7-0E4DC99B07B3}"/>
      </w:docPartPr>
      <w:docPartBody>
        <w:p w:rsidR="004901E0" w:rsidRDefault="004901E0" w:rsidP="004901E0">
          <w:pPr>
            <w:pStyle w:val="D57498F38FC84D7ABCE2D9EC1C4099147"/>
          </w:pPr>
          <w:r>
            <w:rPr>
              <w:rStyle w:val="PlaceholderText"/>
            </w:rPr>
            <w:t>Prefix</w:t>
          </w:r>
          <w:r w:rsidRPr="00A321B7">
            <w:rPr>
              <w:rStyle w:val="PlaceholderText"/>
            </w:rPr>
            <w:t>.</w:t>
          </w:r>
        </w:p>
      </w:docPartBody>
    </w:docPart>
    <w:docPart>
      <w:docPartPr>
        <w:name w:val="5316D38A61F64139977EA5A10B78EFC3"/>
        <w:category>
          <w:name w:val="General"/>
          <w:gallery w:val="placeholder"/>
        </w:category>
        <w:types>
          <w:type w:val="bbPlcHdr"/>
        </w:types>
        <w:behaviors>
          <w:behavior w:val="content"/>
        </w:behaviors>
        <w:guid w:val="{01A26B8F-B140-46F6-B376-111B2B133DFF}"/>
      </w:docPartPr>
      <w:docPartBody>
        <w:p w:rsidR="004901E0" w:rsidRDefault="004901E0" w:rsidP="004901E0">
          <w:pPr>
            <w:pStyle w:val="5316D38A61F64139977EA5A10B78EFC37"/>
          </w:pPr>
          <w:r w:rsidRPr="00A321B7">
            <w:rPr>
              <w:rStyle w:val="PlaceholderText"/>
            </w:rPr>
            <w:t>Click or tap here to enter text.</w:t>
          </w:r>
        </w:p>
      </w:docPartBody>
    </w:docPart>
    <w:docPart>
      <w:docPartPr>
        <w:name w:val="B144ED9D1CB3439FA8F6373657517CBC"/>
        <w:category>
          <w:name w:val="General"/>
          <w:gallery w:val="placeholder"/>
        </w:category>
        <w:types>
          <w:type w:val="bbPlcHdr"/>
        </w:types>
        <w:behaviors>
          <w:behavior w:val="content"/>
        </w:behaviors>
        <w:guid w:val="{6F40E249-8067-49BF-B319-719D6A8C3006}"/>
      </w:docPartPr>
      <w:docPartBody>
        <w:p w:rsidR="004901E0" w:rsidRDefault="004901E0" w:rsidP="004901E0">
          <w:pPr>
            <w:pStyle w:val="B144ED9D1CB3439FA8F6373657517CBC7"/>
          </w:pPr>
          <w:r w:rsidRPr="00A321B7">
            <w:rPr>
              <w:rStyle w:val="PlaceholderText"/>
            </w:rPr>
            <w:t>Click or tap here to enter text.</w:t>
          </w:r>
        </w:p>
      </w:docPartBody>
    </w:docPart>
    <w:docPart>
      <w:docPartPr>
        <w:name w:val="2CD56C9827474353B3974CE72D5FAFE6"/>
        <w:category>
          <w:name w:val="General"/>
          <w:gallery w:val="placeholder"/>
        </w:category>
        <w:types>
          <w:type w:val="bbPlcHdr"/>
        </w:types>
        <w:behaviors>
          <w:behavior w:val="content"/>
        </w:behaviors>
        <w:guid w:val="{4E1A51ED-ACE5-4FCE-A9D7-ED5B8B5D1A29}"/>
      </w:docPartPr>
      <w:docPartBody>
        <w:p w:rsidR="004901E0" w:rsidRDefault="004901E0" w:rsidP="004901E0">
          <w:pPr>
            <w:pStyle w:val="2CD56C9827474353B3974CE72D5FAFE66"/>
          </w:pPr>
          <w:r w:rsidRPr="00A321B7">
            <w:rPr>
              <w:rStyle w:val="PlaceholderText"/>
            </w:rPr>
            <w:t>Click or tap here to enter text.</w:t>
          </w:r>
        </w:p>
      </w:docPartBody>
    </w:docPart>
    <w:docPart>
      <w:docPartPr>
        <w:name w:val="7835CFCC3FE34CEF99B906DDBEBF8D29"/>
        <w:category>
          <w:name w:val="General"/>
          <w:gallery w:val="placeholder"/>
        </w:category>
        <w:types>
          <w:type w:val="bbPlcHdr"/>
        </w:types>
        <w:behaviors>
          <w:behavior w:val="content"/>
        </w:behaviors>
        <w:guid w:val="{4115D0A2-DF5F-4E1C-AF5C-A1782F622638}"/>
      </w:docPartPr>
      <w:docPartBody>
        <w:p w:rsidR="004901E0" w:rsidRDefault="004901E0" w:rsidP="004901E0">
          <w:pPr>
            <w:pStyle w:val="7835CFCC3FE34CEF99B906DDBEBF8D296"/>
          </w:pPr>
          <w:r w:rsidRPr="00A321B7">
            <w:rPr>
              <w:rStyle w:val="PlaceholderText"/>
            </w:rPr>
            <w:t>Click or tap here to enter text.</w:t>
          </w:r>
        </w:p>
      </w:docPartBody>
    </w:docPart>
    <w:docPart>
      <w:docPartPr>
        <w:name w:val="88406298C4E6436FA605413400B4A00E"/>
        <w:category>
          <w:name w:val="General"/>
          <w:gallery w:val="placeholder"/>
        </w:category>
        <w:types>
          <w:type w:val="bbPlcHdr"/>
        </w:types>
        <w:behaviors>
          <w:behavior w:val="content"/>
        </w:behaviors>
        <w:guid w:val="{11B8200F-5F72-45DF-997C-1225D0E02C3B}"/>
      </w:docPartPr>
      <w:docPartBody>
        <w:p w:rsidR="004901E0" w:rsidRDefault="004901E0" w:rsidP="004901E0">
          <w:pPr>
            <w:pStyle w:val="88406298C4E6436FA605413400B4A00E6"/>
          </w:pPr>
          <w:r w:rsidRPr="00A321B7">
            <w:rPr>
              <w:rStyle w:val="PlaceholderText"/>
            </w:rPr>
            <w:t>Click or tap here to enter text.</w:t>
          </w:r>
        </w:p>
      </w:docPartBody>
    </w:docPart>
    <w:docPart>
      <w:docPartPr>
        <w:name w:val="7247BE2CFBD345C38D4180AD642FEAB7"/>
        <w:category>
          <w:name w:val="General"/>
          <w:gallery w:val="placeholder"/>
        </w:category>
        <w:types>
          <w:type w:val="bbPlcHdr"/>
        </w:types>
        <w:behaviors>
          <w:behavior w:val="content"/>
        </w:behaviors>
        <w:guid w:val="{B14629EC-6C41-47D2-83F9-62611DC99871}"/>
      </w:docPartPr>
      <w:docPartBody>
        <w:p w:rsidR="004901E0" w:rsidRDefault="004901E0" w:rsidP="004901E0">
          <w:pPr>
            <w:pStyle w:val="7247BE2CFBD345C38D4180AD642FEAB76"/>
          </w:pPr>
          <w:r>
            <w:rPr>
              <w:rStyle w:val="PlaceholderText"/>
            </w:rPr>
            <w:t>xxx-xxx-xxxx</w:t>
          </w:r>
          <w:r w:rsidRPr="00A321B7">
            <w:rPr>
              <w:rStyle w:val="PlaceholderText"/>
            </w:rPr>
            <w:t>.</w:t>
          </w:r>
        </w:p>
      </w:docPartBody>
    </w:docPart>
    <w:docPart>
      <w:docPartPr>
        <w:name w:val="41C93271F99D4392B3D43BED8C68ED7A"/>
        <w:category>
          <w:name w:val="General"/>
          <w:gallery w:val="placeholder"/>
        </w:category>
        <w:types>
          <w:type w:val="bbPlcHdr"/>
        </w:types>
        <w:behaviors>
          <w:behavior w:val="content"/>
        </w:behaviors>
        <w:guid w:val="{0E47D222-CC87-4EBF-BD86-E35765083DE0}"/>
      </w:docPartPr>
      <w:docPartBody>
        <w:p w:rsidR="004901E0" w:rsidRDefault="004901E0" w:rsidP="004901E0">
          <w:pPr>
            <w:pStyle w:val="41C93271F99D4392B3D43BED8C68ED7A5"/>
          </w:pPr>
          <w:r>
            <w:rPr>
              <w:rStyle w:val="PlaceholderText"/>
            </w:rPr>
            <w:t>Number</w:t>
          </w:r>
          <w:r w:rsidRPr="00A321B7">
            <w:rPr>
              <w:rStyle w:val="PlaceholderText"/>
            </w:rPr>
            <w:t>.</w:t>
          </w:r>
        </w:p>
      </w:docPartBody>
    </w:docPart>
    <w:docPart>
      <w:docPartPr>
        <w:name w:val="B03ED824D4274CFD8C0CE8909CFA3C41"/>
        <w:category>
          <w:name w:val="General"/>
          <w:gallery w:val="placeholder"/>
        </w:category>
        <w:types>
          <w:type w:val="bbPlcHdr"/>
        </w:types>
        <w:behaviors>
          <w:behavior w:val="content"/>
        </w:behaviors>
        <w:guid w:val="{2356A483-6A36-46ED-A147-F5A1E63A7780}"/>
      </w:docPartPr>
      <w:docPartBody>
        <w:p w:rsidR="004901E0" w:rsidRDefault="004901E0" w:rsidP="004901E0">
          <w:pPr>
            <w:pStyle w:val="B03ED824D4274CFD8C0CE8909CFA3C415"/>
          </w:pPr>
          <w:r w:rsidRPr="00A321B7">
            <w:rPr>
              <w:rStyle w:val="PlaceholderText"/>
            </w:rPr>
            <w:t>Click or tap here to enter text.</w:t>
          </w:r>
        </w:p>
      </w:docPartBody>
    </w:docPart>
    <w:docPart>
      <w:docPartPr>
        <w:name w:val="5763A3920853491BAB01A8143668FDED"/>
        <w:category>
          <w:name w:val="General"/>
          <w:gallery w:val="placeholder"/>
        </w:category>
        <w:types>
          <w:type w:val="bbPlcHdr"/>
        </w:types>
        <w:behaviors>
          <w:behavior w:val="content"/>
        </w:behaviors>
        <w:guid w:val="{7CA8D577-AC14-4CF1-97F4-98A904AAE9E4}"/>
      </w:docPartPr>
      <w:docPartBody>
        <w:p w:rsidR="004901E0" w:rsidRDefault="004901E0" w:rsidP="004901E0">
          <w:pPr>
            <w:pStyle w:val="5763A3920853491BAB01A8143668FDED5"/>
          </w:pPr>
          <w:r w:rsidRPr="00A321B7">
            <w:rPr>
              <w:rStyle w:val="PlaceholderText"/>
            </w:rPr>
            <w:t>Click or tap here to enter text.</w:t>
          </w:r>
        </w:p>
      </w:docPartBody>
    </w:docPart>
    <w:docPart>
      <w:docPartPr>
        <w:name w:val="3D9A9F8176E84F98A91FA9E2F0A7F0F6"/>
        <w:category>
          <w:name w:val="General"/>
          <w:gallery w:val="placeholder"/>
        </w:category>
        <w:types>
          <w:type w:val="bbPlcHdr"/>
        </w:types>
        <w:behaviors>
          <w:behavior w:val="content"/>
        </w:behaviors>
        <w:guid w:val="{32DFE759-D30D-4909-92AC-73EA6FF09D75}"/>
      </w:docPartPr>
      <w:docPartBody>
        <w:p w:rsidR="004901E0" w:rsidRDefault="004901E0" w:rsidP="004901E0">
          <w:pPr>
            <w:pStyle w:val="3D9A9F8176E84F98A91FA9E2F0A7F0F65"/>
          </w:pPr>
          <w:r w:rsidRPr="00A321B7">
            <w:rPr>
              <w:rStyle w:val="PlaceholderText"/>
            </w:rPr>
            <w:t>Click or tap here to enter text.</w:t>
          </w:r>
        </w:p>
      </w:docPartBody>
    </w:docPart>
    <w:docPart>
      <w:docPartPr>
        <w:name w:val="50C0DCE9BE714A7E9ED85BC38BC6255C"/>
        <w:category>
          <w:name w:val="General"/>
          <w:gallery w:val="placeholder"/>
        </w:category>
        <w:types>
          <w:type w:val="bbPlcHdr"/>
        </w:types>
        <w:behaviors>
          <w:behavior w:val="content"/>
        </w:behaviors>
        <w:guid w:val="{275ACEDB-4A2F-4F1A-8DFC-0FA4D724E5AA}"/>
      </w:docPartPr>
      <w:docPartBody>
        <w:p w:rsidR="004901E0" w:rsidRDefault="004901E0" w:rsidP="004901E0">
          <w:pPr>
            <w:pStyle w:val="50C0DCE9BE714A7E9ED85BC38BC6255C4"/>
          </w:pPr>
          <w:r>
            <w:rPr>
              <w:rStyle w:val="PlaceholderText"/>
            </w:rPr>
            <w:t>Enter text here.</w:t>
          </w:r>
        </w:p>
      </w:docPartBody>
    </w:docPart>
    <w:docPart>
      <w:docPartPr>
        <w:name w:val="6723799DB33543D0806DCF22EC932566"/>
        <w:category>
          <w:name w:val="General"/>
          <w:gallery w:val="placeholder"/>
        </w:category>
        <w:types>
          <w:type w:val="bbPlcHdr"/>
        </w:types>
        <w:behaviors>
          <w:behavior w:val="content"/>
        </w:behaviors>
        <w:guid w:val="{B66481CC-9F4B-4BC9-B20D-F526342336B8}"/>
      </w:docPartPr>
      <w:docPartBody>
        <w:p w:rsidR="004901E0" w:rsidRDefault="004901E0" w:rsidP="004901E0">
          <w:pPr>
            <w:pStyle w:val="6723799DB33543D0806DCF22EC9325664"/>
          </w:pPr>
          <w:r>
            <w:rPr>
              <w:rStyle w:val="PlaceholderText"/>
            </w:rPr>
            <w:t>Enter text here</w:t>
          </w:r>
          <w:r w:rsidRPr="00A321B7">
            <w:rPr>
              <w:rStyle w:val="PlaceholderText"/>
            </w:rPr>
            <w:t>.</w:t>
          </w:r>
        </w:p>
      </w:docPartBody>
    </w:docPart>
    <w:docPart>
      <w:docPartPr>
        <w:name w:val="4B163A968AE344B09496CD26E02B2B63"/>
        <w:category>
          <w:name w:val="General"/>
          <w:gallery w:val="placeholder"/>
        </w:category>
        <w:types>
          <w:type w:val="bbPlcHdr"/>
        </w:types>
        <w:behaviors>
          <w:behavior w:val="content"/>
        </w:behaviors>
        <w:guid w:val="{CC4D33A7-70E1-4B06-AF62-A277C947E9FF}"/>
      </w:docPartPr>
      <w:docPartBody>
        <w:p w:rsidR="004901E0" w:rsidRDefault="004901E0" w:rsidP="004901E0">
          <w:pPr>
            <w:pStyle w:val="4B163A968AE344B09496CD26E02B2B634"/>
          </w:pPr>
          <w:r>
            <w:rPr>
              <w:rStyle w:val="PlaceholderText"/>
            </w:rPr>
            <w:t>X#X #X#</w:t>
          </w:r>
          <w:r w:rsidRPr="00A321B7">
            <w:rPr>
              <w:rStyle w:val="PlaceholderText"/>
            </w:rPr>
            <w:t>.</w:t>
          </w:r>
        </w:p>
      </w:docPartBody>
    </w:docPart>
    <w:docPart>
      <w:docPartPr>
        <w:name w:val="0DFE7B86D747427BADD92C9475E7663A"/>
        <w:category>
          <w:name w:val="General"/>
          <w:gallery w:val="placeholder"/>
        </w:category>
        <w:types>
          <w:type w:val="bbPlcHdr"/>
        </w:types>
        <w:behaviors>
          <w:behavior w:val="content"/>
        </w:behaviors>
        <w:guid w:val="{63626949-D751-4E0D-AC9F-B55759CC63E2}"/>
      </w:docPartPr>
      <w:docPartBody>
        <w:p w:rsidR="004901E0" w:rsidRDefault="004901E0" w:rsidP="004901E0">
          <w:pPr>
            <w:pStyle w:val="0DFE7B86D747427BADD92C9475E7663A4"/>
          </w:pPr>
          <w:r>
            <w:rPr>
              <w:rStyle w:val="PlaceholderText"/>
            </w:rPr>
            <w:t>Enter text here</w:t>
          </w:r>
          <w:r w:rsidRPr="00A321B7">
            <w:rPr>
              <w:rStyle w:val="PlaceholderText"/>
            </w:rPr>
            <w:t>.</w:t>
          </w:r>
        </w:p>
      </w:docPartBody>
    </w:docPart>
    <w:docPart>
      <w:docPartPr>
        <w:name w:val="EC63DC96B0D14D7BADD991EB049D1C15"/>
        <w:category>
          <w:name w:val="General"/>
          <w:gallery w:val="placeholder"/>
        </w:category>
        <w:types>
          <w:type w:val="bbPlcHdr"/>
        </w:types>
        <w:behaviors>
          <w:behavior w:val="content"/>
        </w:behaviors>
        <w:guid w:val="{6C7A7C14-D53E-4672-95DC-4CE5ED5D8563}"/>
      </w:docPartPr>
      <w:docPartBody>
        <w:p w:rsidR="008E1F04" w:rsidRDefault="004901E0" w:rsidP="004901E0">
          <w:pPr>
            <w:pStyle w:val="EC63DC96B0D14D7BADD991EB049D1C15"/>
          </w:pPr>
          <w:r>
            <w:rPr>
              <w:rStyle w:val="PlaceholderText"/>
            </w:rPr>
            <w:t>Enter text here</w:t>
          </w:r>
        </w:p>
      </w:docPartBody>
    </w:docPart>
    <w:docPart>
      <w:docPartPr>
        <w:name w:val="38E050A475474CA581B3D5CE5EB768D3"/>
        <w:category>
          <w:name w:val="General"/>
          <w:gallery w:val="placeholder"/>
        </w:category>
        <w:types>
          <w:type w:val="bbPlcHdr"/>
        </w:types>
        <w:behaviors>
          <w:behavior w:val="content"/>
        </w:behaviors>
        <w:guid w:val="{29CA6F20-F88E-4BC8-AA9B-C96118E1D5EA}"/>
      </w:docPartPr>
      <w:docPartBody>
        <w:p w:rsidR="008E1F04" w:rsidRDefault="004901E0" w:rsidP="004901E0">
          <w:pPr>
            <w:pStyle w:val="38E050A475474CA581B3D5CE5EB768D3"/>
          </w:pPr>
          <w:r>
            <w:rPr>
              <w:rStyle w:val="PlaceholderText"/>
            </w:rPr>
            <w:t>Enter text here</w:t>
          </w:r>
          <w:r w:rsidRPr="00601075">
            <w:rPr>
              <w:rStyle w:val="PlaceholderText"/>
            </w:rPr>
            <w:t>.</w:t>
          </w:r>
        </w:p>
      </w:docPartBody>
    </w:docPart>
    <w:docPart>
      <w:docPartPr>
        <w:name w:val="FFDE642CE0BD489AABAF1168F38AC8D6"/>
        <w:category>
          <w:name w:val="General"/>
          <w:gallery w:val="placeholder"/>
        </w:category>
        <w:types>
          <w:type w:val="bbPlcHdr"/>
        </w:types>
        <w:behaviors>
          <w:behavior w:val="content"/>
        </w:behaviors>
        <w:guid w:val="{DF29D446-BAC0-44B2-9707-6E7CB1E91E5D}"/>
      </w:docPartPr>
      <w:docPartBody>
        <w:p w:rsidR="008E1F04" w:rsidRDefault="004901E0" w:rsidP="004901E0">
          <w:pPr>
            <w:pStyle w:val="FFDE642CE0BD489AABAF1168F38AC8D6"/>
          </w:pPr>
          <w:r>
            <w:rPr>
              <w:rStyle w:val="PlaceholderText"/>
            </w:rPr>
            <w:t>Enter text here</w:t>
          </w:r>
          <w:r w:rsidRPr="00601075">
            <w:rPr>
              <w:rStyle w:val="PlaceholderText"/>
            </w:rPr>
            <w:t>.</w:t>
          </w:r>
        </w:p>
      </w:docPartBody>
    </w:docPart>
    <w:docPart>
      <w:docPartPr>
        <w:name w:val="D128B4C9D1964356ACFE70722D3ABF3E"/>
        <w:category>
          <w:name w:val="General"/>
          <w:gallery w:val="placeholder"/>
        </w:category>
        <w:types>
          <w:type w:val="bbPlcHdr"/>
        </w:types>
        <w:behaviors>
          <w:behavior w:val="content"/>
        </w:behaviors>
        <w:guid w:val="{6B33DD54-FF73-418E-9032-54BD813363D3}"/>
      </w:docPartPr>
      <w:docPartBody>
        <w:p w:rsidR="008E1F04" w:rsidRDefault="004901E0" w:rsidP="004901E0">
          <w:pPr>
            <w:pStyle w:val="D128B4C9D1964356ACFE70722D3ABF3E"/>
          </w:pPr>
          <w:r w:rsidRPr="00601075">
            <w:rPr>
              <w:rStyle w:val="PlaceholderText"/>
            </w:rPr>
            <w:t>Click or tap here to enter text.</w:t>
          </w:r>
        </w:p>
      </w:docPartBody>
    </w:docPart>
    <w:docPart>
      <w:docPartPr>
        <w:name w:val="C9E8BBA9902141E0A0ADFAFE503366F9"/>
        <w:category>
          <w:name w:val="General"/>
          <w:gallery w:val="placeholder"/>
        </w:category>
        <w:types>
          <w:type w:val="bbPlcHdr"/>
        </w:types>
        <w:behaviors>
          <w:behavior w:val="content"/>
        </w:behaviors>
        <w:guid w:val="{ECAD903A-E6F4-4FB4-BDCB-891C30F9AD29}"/>
      </w:docPartPr>
      <w:docPartBody>
        <w:p w:rsidR="008E1F04" w:rsidRDefault="004901E0" w:rsidP="004901E0">
          <w:pPr>
            <w:pStyle w:val="C9E8BBA9902141E0A0ADFAFE503366F9"/>
          </w:pPr>
          <w:r w:rsidRPr="00601075">
            <w:rPr>
              <w:rStyle w:val="PlaceholderText"/>
            </w:rPr>
            <w:t>Click or tap here to enter text.</w:t>
          </w:r>
        </w:p>
      </w:docPartBody>
    </w:docPart>
    <w:docPart>
      <w:docPartPr>
        <w:name w:val="8B8C617C753C4DA98EA52AEF4E58315E"/>
        <w:category>
          <w:name w:val="General"/>
          <w:gallery w:val="placeholder"/>
        </w:category>
        <w:types>
          <w:type w:val="bbPlcHdr"/>
        </w:types>
        <w:behaviors>
          <w:behavior w:val="content"/>
        </w:behaviors>
        <w:guid w:val="{ACC1A1F6-63C9-4E40-9816-AF0B1DECBB28}"/>
      </w:docPartPr>
      <w:docPartBody>
        <w:p w:rsidR="008E1F04" w:rsidRDefault="004901E0" w:rsidP="004901E0">
          <w:pPr>
            <w:pStyle w:val="8B8C617C753C4DA98EA52AEF4E58315E"/>
          </w:pPr>
          <w:r w:rsidRPr="00601075">
            <w:rPr>
              <w:rStyle w:val="PlaceholderText"/>
            </w:rPr>
            <w:t>Click or tap here to enter text.</w:t>
          </w:r>
        </w:p>
      </w:docPartBody>
    </w:docPart>
    <w:docPart>
      <w:docPartPr>
        <w:name w:val="48B5F8D912EC4BDD8CB23EB0E6712160"/>
        <w:category>
          <w:name w:val="General"/>
          <w:gallery w:val="placeholder"/>
        </w:category>
        <w:types>
          <w:type w:val="bbPlcHdr"/>
        </w:types>
        <w:behaviors>
          <w:behavior w:val="content"/>
        </w:behaviors>
        <w:guid w:val="{AE944BF4-E03D-4228-827A-184F7C4E989C}"/>
      </w:docPartPr>
      <w:docPartBody>
        <w:p w:rsidR="008E1F04" w:rsidRDefault="004901E0" w:rsidP="004901E0">
          <w:pPr>
            <w:pStyle w:val="48B5F8D912EC4BDD8CB23EB0E6712160"/>
          </w:pPr>
          <w:r w:rsidRPr="00601075">
            <w:rPr>
              <w:rStyle w:val="PlaceholderText"/>
            </w:rPr>
            <w:t>Click or tap here to enter text.</w:t>
          </w:r>
        </w:p>
      </w:docPartBody>
    </w:docPart>
    <w:docPart>
      <w:docPartPr>
        <w:name w:val="DCA687A3860E4F37A623B86295414DD8"/>
        <w:category>
          <w:name w:val="General"/>
          <w:gallery w:val="placeholder"/>
        </w:category>
        <w:types>
          <w:type w:val="bbPlcHdr"/>
        </w:types>
        <w:behaviors>
          <w:behavior w:val="content"/>
        </w:behaviors>
        <w:guid w:val="{1848565D-414C-4B6E-A1A3-C71B38572F28}"/>
      </w:docPartPr>
      <w:docPartBody>
        <w:p w:rsidR="00AA4396" w:rsidRDefault="008E1F04" w:rsidP="008E1F04">
          <w:pPr>
            <w:pStyle w:val="DCA687A3860E4F37A623B86295414DD8"/>
          </w:pPr>
          <w:r w:rsidRPr="0064380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A2C7FA2-1AF1-45E5-BB8A-521BD98D4CDB}"/>
      </w:docPartPr>
      <w:docPartBody>
        <w:p w:rsidR="006276A2" w:rsidRDefault="006C39DA">
          <w:r w:rsidRPr="00630E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6A"/>
    <w:rsid w:val="00095D08"/>
    <w:rsid w:val="001F331C"/>
    <w:rsid w:val="002717C3"/>
    <w:rsid w:val="00486525"/>
    <w:rsid w:val="004901E0"/>
    <w:rsid w:val="006276A2"/>
    <w:rsid w:val="00627A44"/>
    <w:rsid w:val="006C39DA"/>
    <w:rsid w:val="007859DF"/>
    <w:rsid w:val="008E1F04"/>
    <w:rsid w:val="00AA4396"/>
    <w:rsid w:val="00AF27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9DA"/>
    <w:rPr>
      <w:vanish/>
    </w:rPr>
  </w:style>
  <w:style w:type="paragraph" w:customStyle="1" w:styleId="C71607A2B958474786D8DDAEB4579728">
    <w:name w:val="C71607A2B958474786D8DDAEB4579728"/>
    <w:rsid w:val="00AF276A"/>
  </w:style>
  <w:style w:type="paragraph" w:customStyle="1" w:styleId="AB77FA447E0244069FE9F7C8406B7CC5">
    <w:name w:val="AB77FA447E0244069FE9F7C8406B7CC5"/>
    <w:rsid w:val="00AF276A"/>
  </w:style>
  <w:style w:type="paragraph" w:customStyle="1" w:styleId="10B0E88E8CBF4DCABDD11C12BD951C6B">
    <w:name w:val="10B0E88E8CBF4DCABDD11C12BD951C6B"/>
    <w:rsid w:val="00AF276A"/>
  </w:style>
  <w:style w:type="paragraph" w:customStyle="1" w:styleId="A44C0D31E61F4A5B8243C95F2CDE0920">
    <w:name w:val="A44C0D31E61F4A5B8243C95F2CDE0920"/>
    <w:rsid w:val="00AF276A"/>
  </w:style>
  <w:style w:type="paragraph" w:customStyle="1" w:styleId="B03E1F799D8D4CF1A7E0CE1F17AB3479">
    <w:name w:val="B03E1F799D8D4CF1A7E0CE1F17AB3479"/>
    <w:rsid w:val="00AF276A"/>
  </w:style>
  <w:style w:type="paragraph" w:customStyle="1" w:styleId="309EE4A2EDD54A939D9105708F3FBB1C">
    <w:name w:val="309EE4A2EDD54A939D9105708F3FBB1C"/>
    <w:rsid w:val="00AF276A"/>
    <w:rPr>
      <w:rFonts w:eastAsiaTheme="minorHAnsi"/>
      <w:lang w:eastAsia="en-US"/>
    </w:rPr>
  </w:style>
  <w:style w:type="paragraph" w:customStyle="1" w:styleId="3A3A80B383B748CFA886CC61836891E0">
    <w:name w:val="3A3A80B383B748CFA886CC61836891E0"/>
    <w:rsid w:val="00AF276A"/>
    <w:rPr>
      <w:rFonts w:eastAsiaTheme="minorHAnsi"/>
      <w:lang w:eastAsia="en-US"/>
    </w:rPr>
  </w:style>
  <w:style w:type="paragraph" w:customStyle="1" w:styleId="AC48EE77C7AD4B51A3F3C4B1418B05C6">
    <w:name w:val="AC48EE77C7AD4B51A3F3C4B1418B05C6"/>
    <w:rsid w:val="00AF276A"/>
    <w:rPr>
      <w:rFonts w:eastAsiaTheme="minorHAnsi"/>
      <w:lang w:eastAsia="en-US"/>
    </w:rPr>
  </w:style>
  <w:style w:type="paragraph" w:customStyle="1" w:styleId="60D55A9AE09541C896D99BF2D46F1BC7">
    <w:name w:val="60D55A9AE09541C896D99BF2D46F1BC7"/>
    <w:rsid w:val="00AF276A"/>
    <w:rPr>
      <w:rFonts w:eastAsiaTheme="minorHAnsi"/>
      <w:lang w:eastAsia="en-US"/>
    </w:rPr>
  </w:style>
  <w:style w:type="paragraph" w:customStyle="1" w:styleId="2B3EBD7AA7A04C31A2554B0B02139994">
    <w:name w:val="2B3EBD7AA7A04C31A2554B0B02139994"/>
    <w:rsid w:val="00AF276A"/>
    <w:rPr>
      <w:rFonts w:eastAsiaTheme="minorHAnsi"/>
      <w:lang w:eastAsia="en-US"/>
    </w:rPr>
  </w:style>
  <w:style w:type="paragraph" w:customStyle="1" w:styleId="9FEC305F59C9465AB68DA4B61A286120">
    <w:name w:val="9FEC305F59C9465AB68DA4B61A286120"/>
    <w:rsid w:val="00AF276A"/>
    <w:rPr>
      <w:rFonts w:eastAsiaTheme="minorHAnsi"/>
      <w:lang w:eastAsia="en-US"/>
    </w:rPr>
  </w:style>
  <w:style w:type="paragraph" w:customStyle="1" w:styleId="FBBBE8393C9E464A99CC4E66A1DBC931">
    <w:name w:val="FBBBE8393C9E464A99CC4E66A1DBC931"/>
    <w:rsid w:val="00AF276A"/>
    <w:rPr>
      <w:rFonts w:eastAsiaTheme="minorHAnsi"/>
      <w:lang w:eastAsia="en-US"/>
    </w:rPr>
  </w:style>
  <w:style w:type="paragraph" w:customStyle="1" w:styleId="31F5B03750154D6B99C37FB0DC3C594E">
    <w:name w:val="31F5B03750154D6B99C37FB0DC3C594E"/>
    <w:rsid w:val="00AF276A"/>
    <w:rPr>
      <w:rFonts w:eastAsiaTheme="minorHAnsi"/>
      <w:lang w:eastAsia="en-US"/>
    </w:rPr>
  </w:style>
  <w:style w:type="paragraph" w:customStyle="1" w:styleId="FD1BA34CCE3545F58FD4A6F31D276A69">
    <w:name w:val="FD1BA34CCE3545F58FD4A6F31D276A69"/>
    <w:rsid w:val="00AF276A"/>
    <w:rPr>
      <w:rFonts w:eastAsiaTheme="minorHAnsi"/>
      <w:lang w:eastAsia="en-US"/>
    </w:rPr>
  </w:style>
  <w:style w:type="paragraph" w:customStyle="1" w:styleId="BE4A9618E7E24BFC83D1D34AC9CA4D88">
    <w:name w:val="BE4A9618E7E24BFC83D1D34AC9CA4D88"/>
    <w:rsid w:val="00AF276A"/>
    <w:rPr>
      <w:rFonts w:eastAsiaTheme="minorHAnsi"/>
      <w:lang w:eastAsia="en-US"/>
    </w:rPr>
  </w:style>
  <w:style w:type="paragraph" w:customStyle="1" w:styleId="255C789FAB1440CCB6A59D955481F0D0">
    <w:name w:val="255C789FAB1440CCB6A59D955481F0D0"/>
    <w:rsid w:val="00AF276A"/>
    <w:rPr>
      <w:rFonts w:eastAsiaTheme="minorHAnsi"/>
      <w:lang w:eastAsia="en-US"/>
    </w:rPr>
  </w:style>
  <w:style w:type="paragraph" w:customStyle="1" w:styleId="55C528B8274B47C3B09B0E27F97E317A">
    <w:name w:val="55C528B8274B47C3B09B0E27F97E317A"/>
    <w:rsid w:val="00AF276A"/>
    <w:rPr>
      <w:rFonts w:eastAsiaTheme="minorHAnsi"/>
      <w:lang w:eastAsia="en-US"/>
    </w:rPr>
  </w:style>
  <w:style w:type="paragraph" w:customStyle="1" w:styleId="01424CB672574954842C1CE65291681A">
    <w:name w:val="01424CB672574954842C1CE65291681A"/>
    <w:rsid w:val="00AF276A"/>
    <w:rPr>
      <w:rFonts w:eastAsiaTheme="minorHAnsi"/>
      <w:lang w:eastAsia="en-US"/>
    </w:rPr>
  </w:style>
  <w:style w:type="paragraph" w:customStyle="1" w:styleId="2073BA89615340ECAC66F162AA88D3BB">
    <w:name w:val="2073BA89615340ECAC66F162AA88D3BB"/>
    <w:rsid w:val="00AF276A"/>
    <w:rPr>
      <w:rFonts w:eastAsiaTheme="minorHAnsi"/>
      <w:lang w:eastAsia="en-US"/>
    </w:rPr>
  </w:style>
  <w:style w:type="paragraph" w:customStyle="1" w:styleId="C71607A2B958474786D8DDAEB45797281">
    <w:name w:val="C71607A2B958474786D8DDAEB45797281"/>
    <w:rsid w:val="00AF276A"/>
    <w:rPr>
      <w:rFonts w:eastAsiaTheme="minorHAnsi"/>
      <w:lang w:eastAsia="en-US"/>
    </w:rPr>
  </w:style>
  <w:style w:type="paragraph" w:customStyle="1" w:styleId="10B0E88E8CBF4DCABDD11C12BD951C6B1">
    <w:name w:val="10B0E88E8CBF4DCABDD11C12BD951C6B1"/>
    <w:rsid w:val="00AF276A"/>
    <w:rPr>
      <w:rFonts w:eastAsiaTheme="minorHAnsi"/>
      <w:lang w:eastAsia="en-US"/>
    </w:rPr>
  </w:style>
  <w:style w:type="paragraph" w:customStyle="1" w:styleId="A44C0D31E61F4A5B8243C95F2CDE09201">
    <w:name w:val="A44C0D31E61F4A5B8243C95F2CDE09201"/>
    <w:rsid w:val="00AF276A"/>
    <w:rPr>
      <w:rFonts w:eastAsiaTheme="minorHAnsi"/>
      <w:lang w:eastAsia="en-US"/>
    </w:rPr>
  </w:style>
  <w:style w:type="paragraph" w:customStyle="1" w:styleId="B03E1F799D8D4CF1A7E0CE1F17AB34791">
    <w:name w:val="B03E1F799D8D4CF1A7E0CE1F17AB34791"/>
    <w:rsid w:val="00AF276A"/>
    <w:rPr>
      <w:rFonts w:eastAsiaTheme="minorHAnsi"/>
      <w:lang w:eastAsia="en-US"/>
    </w:rPr>
  </w:style>
  <w:style w:type="paragraph" w:customStyle="1" w:styleId="91DD3E5FF1574D8A99842E387B0CA0D9">
    <w:name w:val="91DD3E5FF1574D8A99842E387B0CA0D9"/>
    <w:rsid w:val="00AF276A"/>
    <w:rPr>
      <w:rFonts w:eastAsiaTheme="minorHAnsi"/>
      <w:lang w:eastAsia="en-US"/>
    </w:rPr>
  </w:style>
  <w:style w:type="paragraph" w:customStyle="1" w:styleId="CD1010D1EF994EF799E41B7FAF29223B">
    <w:name w:val="CD1010D1EF994EF799E41B7FAF29223B"/>
    <w:rsid w:val="00AF276A"/>
    <w:rPr>
      <w:rFonts w:eastAsiaTheme="minorHAnsi"/>
      <w:lang w:eastAsia="en-US"/>
    </w:rPr>
  </w:style>
  <w:style w:type="paragraph" w:customStyle="1" w:styleId="F7EDB65047B8471FA69D539435A57B27">
    <w:name w:val="F7EDB65047B8471FA69D539435A57B27"/>
    <w:rsid w:val="00AF276A"/>
    <w:rPr>
      <w:rFonts w:eastAsiaTheme="minorHAnsi"/>
      <w:lang w:eastAsia="en-US"/>
    </w:rPr>
  </w:style>
  <w:style w:type="paragraph" w:customStyle="1" w:styleId="D57498F38FC84D7ABCE2D9EC1C409914">
    <w:name w:val="D57498F38FC84D7ABCE2D9EC1C409914"/>
    <w:rsid w:val="00095D08"/>
  </w:style>
  <w:style w:type="paragraph" w:customStyle="1" w:styleId="5316D38A61F64139977EA5A10B78EFC3">
    <w:name w:val="5316D38A61F64139977EA5A10B78EFC3"/>
    <w:rsid w:val="00095D08"/>
  </w:style>
  <w:style w:type="paragraph" w:customStyle="1" w:styleId="B144ED9D1CB3439FA8F6373657517CBC">
    <w:name w:val="B144ED9D1CB3439FA8F6373657517CBC"/>
    <w:rsid w:val="00095D08"/>
  </w:style>
  <w:style w:type="paragraph" w:customStyle="1" w:styleId="309EE4A2EDD54A939D9105708F3FBB1C1">
    <w:name w:val="309EE4A2EDD54A939D9105708F3FBB1C1"/>
    <w:rsid w:val="00095D08"/>
    <w:rPr>
      <w:rFonts w:eastAsiaTheme="minorHAnsi"/>
      <w:lang w:eastAsia="en-US"/>
    </w:rPr>
  </w:style>
  <w:style w:type="paragraph" w:customStyle="1" w:styleId="3A3A80B383B748CFA886CC61836891E01">
    <w:name w:val="3A3A80B383B748CFA886CC61836891E01"/>
    <w:rsid w:val="00095D08"/>
    <w:rPr>
      <w:rFonts w:eastAsiaTheme="minorHAnsi"/>
      <w:lang w:eastAsia="en-US"/>
    </w:rPr>
  </w:style>
  <w:style w:type="paragraph" w:customStyle="1" w:styleId="AC48EE77C7AD4B51A3F3C4B1418B05C61">
    <w:name w:val="AC48EE77C7AD4B51A3F3C4B1418B05C61"/>
    <w:rsid w:val="00095D08"/>
    <w:rPr>
      <w:rFonts w:eastAsiaTheme="minorHAnsi"/>
      <w:lang w:eastAsia="en-US"/>
    </w:rPr>
  </w:style>
  <w:style w:type="paragraph" w:customStyle="1" w:styleId="60D55A9AE09541C896D99BF2D46F1BC71">
    <w:name w:val="60D55A9AE09541C896D99BF2D46F1BC71"/>
    <w:rsid w:val="00095D08"/>
    <w:rPr>
      <w:rFonts w:eastAsiaTheme="minorHAnsi"/>
      <w:lang w:eastAsia="en-US"/>
    </w:rPr>
  </w:style>
  <w:style w:type="paragraph" w:customStyle="1" w:styleId="2B3EBD7AA7A04C31A2554B0B021399941">
    <w:name w:val="2B3EBD7AA7A04C31A2554B0B021399941"/>
    <w:rsid w:val="00095D08"/>
    <w:rPr>
      <w:rFonts w:eastAsiaTheme="minorHAnsi"/>
      <w:lang w:eastAsia="en-US"/>
    </w:rPr>
  </w:style>
  <w:style w:type="paragraph" w:customStyle="1" w:styleId="9FEC305F59C9465AB68DA4B61A2861201">
    <w:name w:val="9FEC305F59C9465AB68DA4B61A2861201"/>
    <w:rsid w:val="00095D08"/>
    <w:rPr>
      <w:rFonts w:eastAsiaTheme="minorHAnsi"/>
      <w:lang w:eastAsia="en-US"/>
    </w:rPr>
  </w:style>
  <w:style w:type="paragraph" w:customStyle="1" w:styleId="FBBBE8393C9E464A99CC4E66A1DBC9311">
    <w:name w:val="FBBBE8393C9E464A99CC4E66A1DBC9311"/>
    <w:rsid w:val="00095D08"/>
    <w:rPr>
      <w:rFonts w:eastAsiaTheme="minorHAnsi"/>
      <w:lang w:eastAsia="en-US"/>
    </w:rPr>
  </w:style>
  <w:style w:type="paragraph" w:customStyle="1" w:styleId="31F5B03750154D6B99C37FB0DC3C594E1">
    <w:name w:val="31F5B03750154D6B99C37FB0DC3C594E1"/>
    <w:rsid w:val="00095D08"/>
    <w:rPr>
      <w:rFonts w:eastAsiaTheme="minorHAnsi"/>
      <w:lang w:eastAsia="en-US"/>
    </w:rPr>
  </w:style>
  <w:style w:type="paragraph" w:customStyle="1" w:styleId="FD1BA34CCE3545F58FD4A6F31D276A691">
    <w:name w:val="FD1BA34CCE3545F58FD4A6F31D276A691"/>
    <w:rsid w:val="00095D08"/>
    <w:rPr>
      <w:rFonts w:eastAsiaTheme="minorHAnsi"/>
      <w:lang w:eastAsia="en-US"/>
    </w:rPr>
  </w:style>
  <w:style w:type="paragraph" w:customStyle="1" w:styleId="BE4A9618E7E24BFC83D1D34AC9CA4D881">
    <w:name w:val="BE4A9618E7E24BFC83D1D34AC9CA4D881"/>
    <w:rsid w:val="00095D08"/>
    <w:rPr>
      <w:rFonts w:eastAsiaTheme="minorHAnsi"/>
      <w:lang w:eastAsia="en-US"/>
    </w:rPr>
  </w:style>
  <w:style w:type="paragraph" w:customStyle="1" w:styleId="255C789FAB1440CCB6A59D955481F0D01">
    <w:name w:val="255C789FAB1440CCB6A59D955481F0D01"/>
    <w:rsid w:val="00095D08"/>
    <w:rPr>
      <w:rFonts w:eastAsiaTheme="minorHAnsi"/>
      <w:lang w:eastAsia="en-US"/>
    </w:rPr>
  </w:style>
  <w:style w:type="paragraph" w:customStyle="1" w:styleId="55C528B8274B47C3B09B0E27F97E317A1">
    <w:name w:val="55C528B8274B47C3B09B0E27F97E317A1"/>
    <w:rsid w:val="00095D08"/>
    <w:rPr>
      <w:rFonts w:eastAsiaTheme="minorHAnsi"/>
      <w:lang w:eastAsia="en-US"/>
    </w:rPr>
  </w:style>
  <w:style w:type="paragraph" w:customStyle="1" w:styleId="01424CB672574954842C1CE65291681A1">
    <w:name w:val="01424CB672574954842C1CE65291681A1"/>
    <w:rsid w:val="00095D08"/>
    <w:rPr>
      <w:rFonts w:eastAsiaTheme="minorHAnsi"/>
      <w:lang w:eastAsia="en-US"/>
    </w:rPr>
  </w:style>
  <w:style w:type="paragraph" w:customStyle="1" w:styleId="2073BA89615340ECAC66F162AA88D3BB1">
    <w:name w:val="2073BA89615340ECAC66F162AA88D3BB1"/>
    <w:rsid w:val="00095D08"/>
    <w:rPr>
      <w:rFonts w:eastAsiaTheme="minorHAnsi"/>
      <w:lang w:eastAsia="en-US"/>
    </w:rPr>
  </w:style>
  <w:style w:type="paragraph" w:customStyle="1" w:styleId="C71607A2B958474786D8DDAEB45797282">
    <w:name w:val="C71607A2B958474786D8DDAEB45797282"/>
    <w:rsid w:val="00095D08"/>
    <w:rPr>
      <w:rFonts w:eastAsiaTheme="minorHAnsi"/>
      <w:lang w:eastAsia="en-US"/>
    </w:rPr>
  </w:style>
  <w:style w:type="paragraph" w:customStyle="1" w:styleId="10B0E88E8CBF4DCABDD11C12BD951C6B2">
    <w:name w:val="10B0E88E8CBF4DCABDD11C12BD951C6B2"/>
    <w:rsid w:val="00095D08"/>
    <w:rPr>
      <w:rFonts w:eastAsiaTheme="minorHAnsi"/>
      <w:lang w:eastAsia="en-US"/>
    </w:rPr>
  </w:style>
  <w:style w:type="paragraph" w:customStyle="1" w:styleId="A44C0D31E61F4A5B8243C95F2CDE09202">
    <w:name w:val="A44C0D31E61F4A5B8243C95F2CDE09202"/>
    <w:rsid w:val="00095D08"/>
    <w:rPr>
      <w:rFonts w:eastAsiaTheme="minorHAnsi"/>
      <w:lang w:eastAsia="en-US"/>
    </w:rPr>
  </w:style>
  <w:style w:type="paragraph" w:customStyle="1" w:styleId="B03E1F799D8D4CF1A7E0CE1F17AB34792">
    <w:name w:val="B03E1F799D8D4CF1A7E0CE1F17AB34792"/>
    <w:rsid w:val="00095D08"/>
    <w:rPr>
      <w:rFonts w:eastAsiaTheme="minorHAnsi"/>
      <w:lang w:eastAsia="en-US"/>
    </w:rPr>
  </w:style>
  <w:style w:type="paragraph" w:customStyle="1" w:styleId="91DD3E5FF1574D8A99842E387B0CA0D91">
    <w:name w:val="91DD3E5FF1574D8A99842E387B0CA0D91"/>
    <w:rsid w:val="00095D08"/>
    <w:rPr>
      <w:rFonts w:eastAsiaTheme="minorHAnsi"/>
      <w:lang w:eastAsia="en-US"/>
    </w:rPr>
  </w:style>
  <w:style w:type="paragraph" w:customStyle="1" w:styleId="CD1010D1EF994EF799E41B7FAF29223B1">
    <w:name w:val="CD1010D1EF994EF799E41B7FAF29223B1"/>
    <w:rsid w:val="00095D08"/>
    <w:rPr>
      <w:rFonts w:eastAsiaTheme="minorHAnsi"/>
      <w:lang w:eastAsia="en-US"/>
    </w:rPr>
  </w:style>
  <w:style w:type="paragraph" w:customStyle="1" w:styleId="F7EDB65047B8471FA69D539435A57B271">
    <w:name w:val="F7EDB65047B8471FA69D539435A57B271"/>
    <w:rsid w:val="00095D08"/>
    <w:rPr>
      <w:rFonts w:eastAsiaTheme="minorHAnsi"/>
      <w:lang w:eastAsia="en-US"/>
    </w:rPr>
  </w:style>
  <w:style w:type="paragraph" w:customStyle="1" w:styleId="2CD56C9827474353B3974CE72D5FAFE6">
    <w:name w:val="2CD56C9827474353B3974CE72D5FAFE6"/>
    <w:rsid w:val="00095D08"/>
    <w:rPr>
      <w:rFonts w:eastAsiaTheme="minorHAnsi"/>
      <w:lang w:eastAsia="en-US"/>
    </w:rPr>
  </w:style>
  <w:style w:type="paragraph" w:customStyle="1" w:styleId="7835CFCC3FE34CEF99B906DDBEBF8D29">
    <w:name w:val="7835CFCC3FE34CEF99B906DDBEBF8D29"/>
    <w:rsid w:val="00095D08"/>
    <w:rPr>
      <w:rFonts w:eastAsiaTheme="minorHAnsi"/>
      <w:lang w:eastAsia="en-US"/>
    </w:rPr>
  </w:style>
  <w:style w:type="paragraph" w:customStyle="1" w:styleId="88406298C4E6436FA605413400B4A00E">
    <w:name w:val="88406298C4E6436FA605413400B4A00E"/>
    <w:rsid w:val="00095D08"/>
    <w:rPr>
      <w:rFonts w:eastAsiaTheme="minorHAnsi"/>
      <w:lang w:eastAsia="en-US"/>
    </w:rPr>
  </w:style>
  <w:style w:type="paragraph" w:customStyle="1" w:styleId="D57498F38FC84D7ABCE2D9EC1C4099141">
    <w:name w:val="D57498F38FC84D7ABCE2D9EC1C4099141"/>
    <w:rsid w:val="00095D08"/>
    <w:rPr>
      <w:rFonts w:eastAsiaTheme="minorHAnsi"/>
      <w:lang w:eastAsia="en-US"/>
    </w:rPr>
  </w:style>
  <w:style w:type="paragraph" w:customStyle="1" w:styleId="5316D38A61F64139977EA5A10B78EFC31">
    <w:name w:val="5316D38A61F64139977EA5A10B78EFC31"/>
    <w:rsid w:val="00095D08"/>
    <w:rPr>
      <w:rFonts w:eastAsiaTheme="minorHAnsi"/>
      <w:lang w:eastAsia="en-US"/>
    </w:rPr>
  </w:style>
  <w:style w:type="paragraph" w:customStyle="1" w:styleId="B144ED9D1CB3439FA8F6373657517CBC1">
    <w:name w:val="B144ED9D1CB3439FA8F6373657517CBC1"/>
    <w:rsid w:val="00095D08"/>
    <w:rPr>
      <w:rFonts w:eastAsiaTheme="minorHAnsi"/>
      <w:lang w:eastAsia="en-US"/>
    </w:rPr>
  </w:style>
  <w:style w:type="paragraph" w:customStyle="1" w:styleId="36C286EDF7424CAEA20F13405A607968">
    <w:name w:val="36C286EDF7424CAEA20F13405A607968"/>
    <w:rsid w:val="00095D08"/>
  </w:style>
  <w:style w:type="paragraph" w:customStyle="1" w:styleId="7247BE2CFBD345C38D4180AD642FEAB7">
    <w:name w:val="7247BE2CFBD345C38D4180AD642FEAB7"/>
    <w:rsid w:val="00095D08"/>
  </w:style>
  <w:style w:type="paragraph" w:customStyle="1" w:styleId="309EE4A2EDD54A939D9105708F3FBB1C2">
    <w:name w:val="309EE4A2EDD54A939D9105708F3FBB1C2"/>
    <w:rsid w:val="00095D08"/>
    <w:rPr>
      <w:rFonts w:eastAsiaTheme="minorHAnsi"/>
      <w:lang w:eastAsia="en-US"/>
    </w:rPr>
  </w:style>
  <w:style w:type="paragraph" w:customStyle="1" w:styleId="3A3A80B383B748CFA886CC61836891E02">
    <w:name w:val="3A3A80B383B748CFA886CC61836891E02"/>
    <w:rsid w:val="00095D08"/>
    <w:rPr>
      <w:rFonts w:eastAsiaTheme="minorHAnsi"/>
      <w:lang w:eastAsia="en-US"/>
    </w:rPr>
  </w:style>
  <w:style w:type="paragraph" w:customStyle="1" w:styleId="AC48EE77C7AD4B51A3F3C4B1418B05C62">
    <w:name w:val="AC48EE77C7AD4B51A3F3C4B1418B05C62"/>
    <w:rsid w:val="00095D08"/>
    <w:rPr>
      <w:rFonts w:eastAsiaTheme="minorHAnsi"/>
      <w:lang w:eastAsia="en-US"/>
    </w:rPr>
  </w:style>
  <w:style w:type="paragraph" w:customStyle="1" w:styleId="60D55A9AE09541C896D99BF2D46F1BC72">
    <w:name w:val="60D55A9AE09541C896D99BF2D46F1BC72"/>
    <w:rsid w:val="00095D08"/>
    <w:rPr>
      <w:rFonts w:eastAsiaTheme="minorHAnsi"/>
      <w:lang w:eastAsia="en-US"/>
    </w:rPr>
  </w:style>
  <w:style w:type="paragraph" w:customStyle="1" w:styleId="2B3EBD7AA7A04C31A2554B0B021399942">
    <w:name w:val="2B3EBD7AA7A04C31A2554B0B021399942"/>
    <w:rsid w:val="00095D08"/>
    <w:rPr>
      <w:rFonts w:eastAsiaTheme="minorHAnsi"/>
      <w:lang w:eastAsia="en-US"/>
    </w:rPr>
  </w:style>
  <w:style w:type="paragraph" w:customStyle="1" w:styleId="9FEC305F59C9465AB68DA4B61A2861202">
    <w:name w:val="9FEC305F59C9465AB68DA4B61A2861202"/>
    <w:rsid w:val="00095D08"/>
    <w:rPr>
      <w:rFonts w:eastAsiaTheme="minorHAnsi"/>
      <w:lang w:eastAsia="en-US"/>
    </w:rPr>
  </w:style>
  <w:style w:type="paragraph" w:customStyle="1" w:styleId="FBBBE8393C9E464A99CC4E66A1DBC9312">
    <w:name w:val="FBBBE8393C9E464A99CC4E66A1DBC9312"/>
    <w:rsid w:val="00095D08"/>
    <w:rPr>
      <w:rFonts w:eastAsiaTheme="minorHAnsi"/>
      <w:lang w:eastAsia="en-US"/>
    </w:rPr>
  </w:style>
  <w:style w:type="paragraph" w:customStyle="1" w:styleId="31F5B03750154D6B99C37FB0DC3C594E2">
    <w:name w:val="31F5B03750154D6B99C37FB0DC3C594E2"/>
    <w:rsid w:val="00095D08"/>
    <w:rPr>
      <w:rFonts w:eastAsiaTheme="minorHAnsi"/>
      <w:lang w:eastAsia="en-US"/>
    </w:rPr>
  </w:style>
  <w:style w:type="paragraph" w:customStyle="1" w:styleId="FD1BA34CCE3545F58FD4A6F31D276A692">
    <w:name w:val="FD1BA34CCE3545F58FD4A6F31D276A692"/>
    <w:rsid w:val="00095D08"/>
    <w:rPr>
      <w:rFonts w:eastAsiaTheme="minorHAnsi"/>
      <w:lang w:eastAsia="en-US"/>
    </w:rPr>
  </w:style>
  <w:style w:type="paragraph" w:customStyle="1" w:styleId="BE4A9618E7E24BFC83D1D34AC9CA4D882">
    <w:name w:val="BE4A9618E7E24BFC83D1D34AC9CA4D882"/>
    <w:rsid w:val="00095D08"/>
    <w:rPr>
      <w:rFonts w:eastAsiaTheme="minorHAnsi"/>
      <w:lang w:eastAsia="en-US"/>
    </w:rPr>
  </w:style>
  <w:style w:type="paragraph" w:customStyle="1" w:styleId="255C789FAB1440CCB6A59D955481F0D02">
    <w:name w:val="255C789FAB1440CCB6A59D955481F0D02"/>
    <w:rsid w:val="00095D08"/>
    <w:rPr>
      <w:rFonts w:eastAsiaTheme="minorHAnsi"/>
      <w:lang w:eastAsia="en-US"/>
    </w:rPr>
  </w:style>
  <w:style w:type="paragraph" w:customStyle="1" w:styleId="55C528B8274B47C3B09B0E27F97E317A2">
    <w:name w:val="55C528B8274B47C3B09B0E27F97E317A2"/>
    <w:rsid w:val="00095D08"/>
    <w:rPr>
      <w:rFonts w:eastAsiaTheme="minorHAnsi"/>
      <w:lang w:eastAsia="en-US"/>
    </w:rPr>
  </w:style>
  <w:style w:type="paragraph" w:customStyle="1" w:styleId="01424CB672574954842C1CE65291681A2">
    <w:name w:val="01424CB672574954842C1CE65291681A2"/>
    <w:rsid w:val="00095D08"/>
    <w:rPr>
      <w:rFonts w:eastAsiaTheme="minorHAnsi"/>
      <w:lang w:eastAsia="en-US"/>
    </w:rPr>
  </w:style>
  <w:style w:type="paragraph" w:customStyle="1" w:styleId="2073BA89615340ECAC66F162AA88D3BB2">
    <w:name w:val="2073BA89615340ECAC66F162AA88D3BB2"/>
    <w:rsid w:val="00095D08"/>
    <w:rPr>
      <w:rFonts w:eastAsiaTheme="minorHAnsi"/>
      <w:lang w:eastAsia="en-US"/>
    </w:rPr>
  </w:style>
  <w:style w:type="paragraph" w:customStyle="1" w:styleId="C71607A2B958474786D8DDAEB45797283">
    <w:name w:val="C71607A2B958474786D8DDAEB45797283"/>
    <w:rsid w:val="00095D08"/>
    <w:rPr>
      <w:rFonts w:eastAsiaTheme="minorHAnsi"/>
      <w:lang w:eastAsia="en-US"/>
    </w:rPr>
  </w:style>
  <w:style w:type="paragraph" w:customStyle="1" w:styleId="10B0E88E8CBF4DCABDD11C12BD951C6B3">
    <w:name w:val="10B0E88E8CBF4DCABDD11C12BD951C6B3"/>
    <w:rsid w:val="00095D08"/>
    <w:rPr>
      <w:rFonts w:eastAsiaTheme="minorHAnsi"/>
      <w:lang w:eastAsia="en-US"/>
    </w:rPr>
  </w:style>
  <w:style w:type="paragraph" w:customStyle="1" w:styleId="A44C0D31E61F4A5B8243C95F2CDE09203">
    <w:name w:val="A44C0D31E61F4A5B8243C95F2CDE09203"/>
    <w:rsid w:val="00095D08"/>
    <w:rPr>
      <w:rFonts w:eastAsiaTheme="minorHAnsi"/>
      <w:lang w:eastAsia="en-US"/>
    </w:rPr>
  </w:style>
  <w:style w:type="paragraph" w:customStyle="1" w:styleId="B03E1F799D8D4CF1A7E0CE1F17AB34793">
    <w:name w:val="B03E1F799D8D4CF1A7E0CE1F17AB34793"/>
    <w:rsid w:val="00095D08"/>
    <w:rPr>
      <w:rFonts w:eastAsiaTheme="minorHAnsi"/>
      <w:lang w:eastAsia="en-US"/>
    </w:rPr>
  </w:style>
  <w:style w:type="paragraph" w:customStyle="1" w:styleId="91DD3E5FF1574D8A99842E387B0CA0D92">
    <w:name w:val="91DD3E5FF1574D8A99842E387B0CA0D92"/>
    <w:rsid w:val="00095D08"/>
    <w:rPr>
      <w:rFonts w:eastAsiaTheme="minorHAnsi"/>
      <w:lang w:eastAsia="en-US"/>
    </w:rPr>
  </w:style>
  <w:style w:type="paragraph" w:customStyle="1" w:styleId="CD1010D1EF994EF799E41B7FAF29223B2">
    <w:name w:val="CD1010D1EF994EF799E41B7FAF29223B2"/>
    <w:rsid w:val="00095D08"/>
    <w:rPr>
      <w:rFonts w:eastAsiaTheme="minorHAnsi"/>
      <w:lang w:eastAsia="en-US"/>
    </w:rPr>
  </w:style>
  <w:style w:type="paragraph" w:customStyle="1" w:styleId="F7EDB65047B8471FA69D539435A57B272">
    <w:name w:val="F7EDB65047B8471FA69D539435A57B272"/>
    <w:rsid w:val="00095D08"/>
    <w:rPr>
      <w:rFonts w:eastAsiaTheme="minorHAnsi"/>
      <w:lang w:eastAsia="en-US"/>
    </w:rPr>
  </w:style>
  <w:style w:type="paragraph" w:customStyle="1" w:styleId="2CD56C9827474353B3974CE72D5FAFE61">
    <w:name w:val="2CD56C9827474353B3974CE72D5FAFE61"/>
    <w:rsid w:val="00095D08"/>
    <w:rPr>
      <w:rFonts w:eastAsiaTheme="minorHAnsi"/>
      <w:lang w:eastAsia="en-US"/>
    </w:rPr>
  </w:style>
  <w:style w:type="paragraph" w:customStyle="1" w:styleId="7835CFCC3FE34CEF99B906DDBEBF8D291">
    <w:name w:val="7835CFCC3FE34CEF99B906DDBEBF8D291"/>
    <w:rsid w:val="00095D08"/>
    <w:rPr>
      <w:rFonts w:eastAsiaTheme="minorHAnsi"/>
      <w:lang w:eastAsia="en-US"/>
    </w:rPr>
  </w:style>
  <w:style w:type="paragraph" w:customStyle="1" w:styleId="88406298C4E6436FA605413400B4A00E1">
    <w:name w:val="88406298C4E6436FA605413400B4A00E1"/>
    <w:rsid w:val="00095D08"/>
    <w:rPr>
      <w:rFonts w:eastAsiaTheme="minorHAnsi"/>
      <w:lang w:eastAsia="en-US"/>
    </w:rPr>
  </w:style>
  <w:style w:type="paragraph" w:customStyle="1" w:styleId="D57498F38FC84D7ABCE2D9EC1C4099142">
    <w:name w:val="D57498F38FC84D7ABCE2D9EC1C4099142"/>
    <w:rsid w:val="00095D08"/>
    <w:rPr>
      <w:rFonts w:eastAsiaTheme="minorHAnsi"/>
      <w:lang w:eastAsia="en-US"/>
    </w:rPr>
  </w:style>
  <w:style w:type="paragraph" w:customStyle="1" w:styleId="5316D38A61F64139977EA5A10B78EFC32">
    <w:name w:val="5316D38A61F64139977EA5A10B78EFC32"/>
    <w:rsid w:val="00095D08"/>
    <w:rPr>
      <w:rFonts w:eastAsiaTheme="minorHAnsi"/>
      <w:lang w:eastAsia="en-US"/>
    </w:rPr>
  </w:style>
  <w:style w:type="paragraph" w:customStyle="1" w:styleId="B144ED9D1CB3439FA8F6373657517CBC2">
    <w:name w:val="B144ED9D1CB3439FA8F6373657517CBC2"/>
    <w:rsid w:val="00095D08"/>
    <w:rPr>
      <w:rFonts w:eastAsiaTheme="minorHAnsi"/>
      <w:lang w:eastAsia="en-US"/>
    </w:rPr>
  </w:style>
  <w:style w:type="paragraph" w:customStyle="1" w:styleId="7247BE2CFBD345C38D4180AD642FEAB71">
    <w:name w:val="7247BE2CFBD345C38D4180AD642FEAB71"/>
    <w:rsid w:val="00095D08"/>
    <w:rPr>
      <w:rFonts w:eastAsiaTheme="minorHAnsi"/>
      <w:lang w:eastAsia="en-US"/>
    </w:rPr>
  </w:style>
  <w:style w:type="paragraph" w:customStyle="1" w:styleId="41C93271F99D4392B3D43BED8C68ED7A">
    <w:name w:val="41C93271F99D4392B3D43BED8C68ED7A"/>
    <w:rsid w:val="00095D08"/>
    <w:rPr>
      <w:rFonts w:eastAsiaTheme="minorHAnsi"/>
      <w:lang w:eastAsia="en-US"/>
    </w:rPr>
  </w:style>
  <w:style w:type="paragraph" w:customStyle="1" w:styleId="B03ED824D4274CFD8C0CE8909CFA3C41">
    <w:name w:val="B03ED824D4274CFD8C0CE8909CFA3C41"/>
    <w:rsid w:val="00095D08"/>
    <w:rPr>
      <w:rFonts w:eastAsiaTheme="minorHAnsi"/>
      <w:lang w:eastAsia="en-US"/>
    </w:rPr>
  </w:style>
  <w:style w:type="paragraph" w:customStyle="1" w:styleId="5763A3920853491BAB01A8143668FDED">
    <w:name w:val="5763A3920853491BAB01A8143668FDED"/>
    <w:rsid w:val="00095D08"/>
    <w:rPr>
      <w:rFonts w:eastAsiaTheme="minorHAnsi"/>
      <w:lang w:eastAsia="en-US"/>
    </w:rPr>
  </w:style>
  <w:style w:type="paragraph" w:customStyle="1" w:styleId="3D9A9F8176E84F98A91FA9E2F0A7F0F6">
    <w:name w:val="3D9A9F8176E84F98A91FA9E2F0A7F0F6"/>
    <w:rsid w:val="00095D08"/>
    <w:rPr>
      <w:rFonts w:eastAsiaTheme="minorHAnsi"/>
      <w:lang w:eastAsia="en-US"/>
    </w:rPr>
  </w:style>
  <w:style w:type="paragraph" w:customStyle="1" w:styleId="309EE4A2EDD54A939D9105708F3FBB1C3">
    <w:name w:val="309EE4A2EDD54A939D9105708F3FBB1C3"/>
    <w:rsid w:val="00095D08"/>
    <w:rPr>
      <w:rFonts w:eastAsiaTheme="minorHAnsi"/>
      <w:lang w:eastAsia="en-US"/>
    </w:rPr>
  </w:style>
  <w:style w:type="paragraph" w:customStyle="1" w:styleId="3A3A80B383B748CFA886CC61836891E03">
    <w:name w:val="3A3A80B383B748CFA886CC61836891E03"/>
    <w:rsid w:val="00095D08"/>
    <w:rPr>
      <w:rFonts w:eastAsiaTheme="minorHAnsi"/>
      <w:lang w:eastAsia="en-US"/>
    </w:rPr>
  </w:style>
  <w:style w:type="paragraph" w:customStyle="1" w:styleId="AC48EE77C7AD4B51A3F3C4B1418B05C63">
    <w:name w:val="AC48EE77C7AD4B51A3F3C4B1418B05C63"/>
    <w:rsid w:val="00095D08"/>
    <w:rPr>
      <w:rFonts w:eastAsiaTheme="minorHAnsi"/>
      <w:lang w:eastAsia="en-US"/>
    </w:rPr>
  </w:style>
  <w:style w:type="paragraph" w:customStyle="1" w:styleId="60D55A9AE09541C896D99BF2D46F1BC73">
    <w:name w:val="60D55A9AE09541C896D99BF2D46F1BC73"/>
    <w:rsid w:val="00095D08"/>
    <w:rPr>
      <w:rFonts w:eastAsiaTheme="minorHAnsi"/>
      <w:lang w:eastAsia="en-US"/>
    </w:rPr>
  </w:style>
  <w:style w:type="paragraph" w:customStyle="1" w:styleId="2B3EBD7AA7A04C31A2554B0B021399943">
    <w:name w:val="2B3EBD7AA7A04C31A2554B0B021399943"/>
    <w:rsid w:val="00095D08"/>
    <w:rPr>
      <w:rFonts w:eastAsiaTheme="minorHAnsi"/>
      <w:lang w:eastAsia="en-US"/>
    </w:rPr>
  </w:style>
  <w:style w:type="paragraph" w:customStyle="1" w:styleId="9FEC305F59C9465AB68DA4B61A2861203">
    <w:name w:val="9FEC305F59C9465AB68DA4B61A2861203"/>
    <w:rsid w:val="00095D08"/>
    <w:rPr>
      <w:rFonts w:eastAsiaTheme="minorHAnsi"/>
      <w:lang w:eastAsia="en-US"/>
    </w:rPr>
  </w:style>
  <w:style w:type="paragraph" w:customStyle="1" w:styleId="FBBBE8393C9E464A99CC4E66A1DBC9313">
    <w:name w:val="FBBBE8393C9E464A99CC4E66A1DBC9313"/>
    <w:rsid w:val="00095D08"/>
    <w:rPr>
      <w:rFonts w:eastAsiaTheme="minorHAnsi"/>
      <w:lang w:eastAsia="en-US"/>
    </w:rPr>
  </w:style>
  <w:style w:type="paragraph" w:customStyle="1" w:styleId="31F5B03750154D6B99C37FB0DC3C594E3">
    <w:name w:val="31F5B03750154D6B99C37FB0DC3C594E3"/>
    <w:rsid w:val="00095D08"/>
    <w:rPr>
      <w:rFonts w:eastAsiaTheme="minorHAnsi"/>
      <w:lang w:eastAsia="en-US"/>
    </w:rPr>
  </w:style>
  <w:style w:type="paragraph" w:customStyle="1" w:styleId="FD1BA34CCE3545F58FD4A6F31D276A693">
    <w:name w:val="FD1BA34CCE3545F58FD4A6F31D276A693"/>
    <w:rsid w:val="00095D08"/>
    <w:rPr>
      <w:rFonts w:eastAsiaTheme="minorHAnsi"/>
      <w:lang w:eastAsia="en-US"/>
    </w:rPr>
  </w:style>
  <w:style w:type="paragraph" w:customStyle="1" w:styleId="BE4A9618E7E24BFC83D1D34AC9CA4D883">
    <w:name w:val="BE4A9618E7E24BFC83D1D34AC9CA4D883"/>
    <w:rsid w:val="00095D08"/>
    <w:rPr>
      <w:rFonts w:eastAsiaTheme="minorHAnsi"/>
      <w:lang w:eastAsia="en-US"/>
    </w:rPr>
  </w:style>
  <w:style w:type="paragraph" w:customStyle="1" w:styleId="255C789FAB1440CCB6A59D955481F0D03">
    <w:name w:val="255C789FAB1440CCB6A59D955481F0D03"/>
    <w:rsid w:val="00095D08"/>
    <w:rPr>
      <w:rFonts w:eastAsiaTheme="minorHAnsi"/>
      <w:lang w:eastAsia="en-US"/>
    </w:rPr>
  </w:style>
  <w:style w:type="paragraph" w:customStyle="1" w:styleId="55C528B8274B47C3B09B0E27F97E317A3">
    <w:name w:val="55C528B8274B47C3B09B0E27F97E317A3"/>
    <w:rsid w:val="00095D08"/>
    <w:rPr>
      <w:rFonts w:eastAsiaTheme="minorHAnsi"/>
      <w:lang w:eastAsia="en-US"/>
    </w:rPr>
  </w:style>
  <w:style w:type="paragraph" w:customStyle="1" w:styleId="01424CB672574954842C1CE65291681A3">
    <w:name w:val="01424CB672574954842C1CE65291681A3"/>
    <w:rsid w:val="00095D08"/>
    <w:rPr>
      <w:rFonts w:eastAsiaTheme="minorHAnsi"/>
      <w:lang w:eastAsia="en-US"/>
    </w:rPr>
  </w:style>
  <w:style w:type="paragraph" w:customStyle="1" w:styleId="2073BA89615340ECAC66F162AA88D3BB3">
    <w:name w:val="2073BA89615340ECAC66F162AA88D3BB3"/>
    <w:rsid w:val="00095D08"/>
    <w:rPr>
      <w:rFonts w:eastAsiaTheme="minorHAnsi"/>
      <w:lang w:eastAsia="en-US"/>
    </w:rPr>
  </w:style>
  <w:style w:type="paragraph" w:customStyle="1" w:styleId="C71607A2B958474786D8DDAEB45797284">
    <w:name w:val="C71607A2B958474786D8DDAEB45797284"/>
    <w:rsid w:val="00095D08"/>
    <w:rPr>
      <w:rFonts w:eastAsiaTheme="minorHAnsi"/>
      <w:lang w:eastAsia="en-US"/>
    </w:rPr>
  </w:style>
  <w:style w:type="paragraph" w:customStyle="1" w:styleId="10B0E88E8CBF4DCABDD11C12BD951C6B4">
    <w:name w:val="10B0E88E8CBF4DCABDD11C12BD951C6B4"/>
    <w:rsid w:val="00095D08"/>
    <w:rPr>
      <w:rFonts w:eastAsiaTheme="minorHAnsi"/>
      <w:lang w:eastAsia="en-US"/>
    </w:rPr>
  </w:style>
  <w:style w:type="paragraph" w:customStyle="1" w:styleId="A44C0D31E61F4A5B8243C95F2CDE09204">
    <w:name w:val="A44C0D31E61F4A5B8243C95F2CDE09204"/>
    <w:rsid w:val="00095D08"/>
    <w:rPr>
      <w:rFonts w:eastAsiaTheme="minorHAnsi"/>
      <w:lang w:eastAsia="en-US"/>
    </w:rPr>
  </w:style>
  <w:style w:type="paragraph" w:customStyle="1" w:styleId="B03E1F799D8D4CF1A7E0CE1F17AB34794">
    <w:name w:val="B03E1F799D8D4CF1A7E0CE1F17AB34794"/>
    <w:rsid w:val="00095D08"/>
    <w:rPr>
      <w:rFonts w:eastAsiaTheme="minorHAnsi"/>
      <w:lang w:eastAsia="en-US"/>
    </w:rPr>
  </w:style>
  <w:style w:type="paragraph" w:customStyle="1" w:styleId="91DD3E5FF1574D8A99842E387B0CA0D93">
    <w:name w:val="91DD3E5FF1574D8A99842E387B0CA0D93"/>
    <w:rsid w:val="00095D08"/>
    <w:rPr>
      <w:rFonts w:eastAsiaTheme="minorHAnsi"/>
      <w:lang w:eastAsia="en-US"/>
    </w:rPr>
  </w:style>
  <w:style w:type="paragraph" w:customStyle="1" w:styleId="CD1010D1EF994EF799E41B7FAF29223B3">
    <w:name w:val="CD1010D1EF994EF799E41B7FAF29223B3"/>
    <w:rsid w:val="00095D08"/>
    <w:rPr>
      <w:rFonts w:eastAsiaTheme="minorHAnsi"/>
      <w:lang w:eastAsia="en-US"/>
    </w:rPr>
  </w:style>
  <w:style w:type="paragraph" w:customStyle="1" w:styleId="F7EDB65047B8471FA69D539435A57B273">
    <w:name w:val="F7EDB65047B8471FA69D539435A57B273"/>
    <w:rsid w:val="00095D08"/>
    <w:rPr>
      <w:rFonts w:eastAsiaTheme="minorHAnsi"/>
      <w:lang w:eastAsia="en-US"/>
    </w:rPr>
  </w:style>
  <w:style w:type="paragraph" w:customStyle="1" w:styleId="2CD56C9827474353B3974CE72D5FAFE62">
    <w:name w:val="2CD56C9827474353B3974CE72D5FAFE62"/>
    <w:rsid w:val="00095D08"/>
    <w:rPr>
      <w:rFonts w:eastAsiaTheme="minorHAnsi"/>
      <w:lang w:eastAsia="en-US"/>
    </w:rPr>
  </w:style>
  <w:style w:type="paragraph" w:customStyle="1" w:styleId="7835CFCC3FE34CEF99B906DDBEBF8D292">
    <w:name w:val="7835CFCC3FE34CEF99B906DDBEBF8D292"/>
    <w:rsid w:val="00095D08"/>
    <w:rPr>
      <w:rFonts w:eastAsiaTheme="minorHAnsi"/>
      <w:lang w:eastAsia="en-US"/>
    </w:rPr>
  </w:style>
  <w:style w:type="paragraph" w:customStyle="1" w:styleId="88406298C4E6436FA605413400B4A00E2">
    <w:name w:val="88406298C4E6436FA605413400B4A00E2"/>
    <w:rsid w:val="00095D08"/>
    <w:rPr>
      <w:rFonts w:eastAsiaTheme="minorHAnsi"/>
      <w:lang w:eastAsia="en-US"/>
    </w:rPr>
  </w:style>
  <w:style w:type="paragraph" w:customStyle="1" w:styleId="D57498F38FC84D7ABCE2D9EC1C4099143">
    <w:name w:val="D57498F38FC84D7ABCE2D9EC1C4099143"/>
    <w:rsid w:val="00095D08"/>
    <w:rPr>
      <w:rFonts w:eastAsiaTheme="minorHAnsi"/>
      <w:lang w:eastAsia="en-US"/>
    </w:rPr>
  </w:style>
  <w:style w:type="paragraph" w:customStyle="1" w:styleId="5316D38A61F64139977EA5A10B78EFC33">
    <w:name w:val="5316D38A61F64139977EA5A10B78EFC33"/>
    <w:rsid w:val="00095D08"/>
    <w:rPr>
      <w:rFonts w:eastAsiaTheme="minorHAnsi"/>
      <w:lang w:eastAsia="en-US"/>
    </w:rPr>
  </w:style>
  <w:style w:type="paragraph" w:customStyle="1" w:styleId="B144ED9D1CB3439FA8F6373657517CBC3">
    <w:name w:val="B144ED9D1CB3439FA8F6373657517CBC3"/>
    <w:rsid w:val="00095D08"/>
    <w:rPr>
      <w:rFonts w:eastAsiaTheme="minorHAnsi"/>
      <w:lang w:eastAsia="en-US"/>
    </w:rPr>
  </w:style>
  <w:style w:type="paragraph" w:customStyle="1" w:styleId="7247BE2CFBD345C38D4180AD642FEAB72">
    <w:name w:val="7247BE2CFBD345C38D4180AD642FEAB72"/>
    <w:rsid w:val="00095D08"/>
    <w:rPr>
      <w:rFonts w:eastAsiaTheme="minorHAnsi"/>
      <w:lang w:eastAsia="en-US"/>
    </w:rPr>
  </w:style>
  <w:style w:type="paragraph" w:customStyle="1" w:styleId="41C93271F99D4392B3D43BED8C68ED7A1">
    <w:name w:val="41C93271F99D4392B3D43BED8C68ED7A1"/>
    <w:rsid w:val="00095D08"/>
    <w:rPr>
      <w:rFonts w:eastAsiaTheme="minorHAnsi"/>
      <w:lang w:eastAsia="en-US"/>
    </w:rPr>
  </w:style>
  <w:style w:type="paragraph" w:customStyle="1" w:styleId="B03ED824D4274CFD8C0CE8909CFA3C411">
    <w:name w:val="B03ED824D4274CFD8C0CE8909CFA3C411"/>
    <w:rsid w:val="00095D08"/>
    <w:rPr>
      <w:rFonts w:eastAsiaTheme="minorHAnsi"/>
      <w:lang w:eastAsia="en-US"/>
    </w:rPr>
  </w:style>
  <w:style w:type="paragraph" w:customStyle="1" w:styleId="5763A3920853491BAB01A8143668FDED1">
    <w:name w:val="5763A3920853491BAB01A8143668FDED1"/>
    <w:rsid w:val="00095D08"/>
    <w:rPr>
      <w:rFonts w:eastAsiaTheme="minorHAnsi"/>
      <w:lang w:eastAsia="en-US"/>
    </w:rPr>
  </w:style>
  <w:style w:type="paragraph" w:customStyle="1" w:styleId="3D9A9F8176E84F98A91FA9E2F0A7F0F61">
    <w:name w:val="3D9A9F8176E84F98A91FA9E2F0A7F0F61"/>
    <w:rsid w:val="00095D08"/>
    <w:rPr>
      <w:rFonts w:eastAsiaTheme="minorHAnsi"/>
      <w:lang w:eastAsia="en-US"/>
    </w:rPr>
  </w:style>
  <w:style w:type="paragraph" w:customStyle="1" w:styleId="50C0DCE9BE714A7E9ED85BC38BC6255C">
    <w:name w:val="50C0DCE9BE714A7E9ED85BC38BC6255C"/>
    <w:rsid w:val="00095D08"/>
    <w:rPr>
      <w:rFonts w:eastAsiaTheme="minorHAnsi"/>
      <w:lang w:eastAsia="en-US"/>
    </w:rPr>
  </w:style>
  <w:style w:type="paragraph" w:customStyle="1" w:styleId="6723799DB33543D0806DCF22EC932566">
    <w:name w:val="6723799DB33543D0806DCF22EC932566"/>
    <w:rsid w:val="00095D08"/>
    <w:rPr>
      <w:rFonts w:eastAsiaTheme="minorHAnsi"/>
      <w:lang w:eastAsia="en-US"/>
    </w:rPr>
  </w:style>
  <w:style w:type="paragraph" w:customStyle="1" w:styleId="4B163A968AE344B09496CD26E02B2B63">
    <w:name w:val="4B163A968AE344B09496CD26E02B2B63"/>
    <w:rsid w:val="00095D08"/>
    <w:rPr>
      <w:rFonts w:eastAsiaTheme="minorHAnsi"/>
      <w:lang w:eastAsia="en-US"/>
    </w:rPr>
  </w:style>
  <w:style w:type="paragraph" w:customStyle="1" w:styleId="0DFE7B86D747427BADD92C9475E7663A">
    <w:name w:val="0DFE7B86D747427BADD92C9475E7663A"/>
    <w:rsid w:val="00095D08"/>
    <w:rPr>
      <w:rFonts w:eastAsiaTheme="minorHAnsi"/>
      <w:lang w:eastAsia="en-US"/>
    </w:rPr>
  </w:style>
  <w:style w:type="paragraph" w:customStyle="1" w:styleId="309EE4A2EDD54A939D9105708F3FBB1C4">
    <w:name w:val="309EE4A2EDD54A939D9105708F3FBB1C4"/>
    <w:rsid w:val="00095D08"/>
    <w:rPr>
      <w:rFonts w:eastAsiaTheme="minorHAnsi"/>
      <w:lang w:eastAsia="en-US"/>
    </w:rPr>
  </w:style>
  <w:style w:type="paragraph" w:customStyle="1" w:styleId="3A3A80B383B748CFA886CC61836891E04">
    <w:name w:val="3A3A80B383B748CFA886CC61836891E04"/>
    <w:rsid w:val="00095D08"/>
    <w:rPr>
      <w:rFonts w:eastAsiaTheme="minorHAnsi"/>
      <w:lang w:eastAsia="en-US"/>
    </w:rPr>
  </w:style>
  <w:style w:type="paragraph" w:customStyle="1" w:styleId="AC48EE77C7AD4B51A3F3C4B1418B05C64">
    <w:name w:val="AC48EE77C7AD4B51A3F3C4B1418B05C64"/>
    <w:rsid w:val="00095D08"/>
    <w:rPr>
      <w:rFonts w:eastAsiaTheme="minorHAnsi"/>
      <w:lang w:eastAsia="en-US"/>
    </w:rPr>
  </w:style>
  <w:style w:type="paragraph" w:customStyle="1" w:styleId="60D55A9AE09541C896D99BF2D46F1BC74">
    <w:name w:val="60D55A9AE09541C896D99BF2D46F1BC74"/>
    <w:rsid w:val="00095D08"/>
    <w:rPr>
      <w:rFonts w:eastAsiaTheme="minorHAnsi"/>
      <w:lang w:eastAsia="en-US"/>
    </w:rPr>
  </w:style>
  <w:style w:type="paragraph" w:customStyle="1" w:styleId="2B3EBD7AA7A04C31A2554B0B021399944">
    <w:name w:val="2B3EBD7AA7A04C31A2554B0B021399944"/>
    <w:rsid w:val="00095D08"/>
    <w:rPr>
      <w:rFonts w:eastAsiaTheme="minorHAnsi"/>
      <w:lang w:eastAsia="en-US"/>
    </w:rPr>
  </w:style>
  <w:style w:type="paragraph" w:customStyle="1" w:styleId="9FEC305F59C9465AB68DA4B61A2861204">
    <w:name w:val="9FEC305F59C9465AB68DA4B61A2861204"/>
    <w:rsid w:val="00095D08"/>
    <w:rPr>
      <w:rFonts w:eastAsiaTheme="minorHAnsi"/>
      <w:lang w:eastAsia="en-US"/>
    </w:rPr>
  </w:style>
  <w:style w:type="paragraph" w:customStyle="1" w:styleId="FBBBE8393C9E464A99CC4E66A1DBC9314">
    <w:name w:val="FBBBE8393C9E464A99CC4E66A1DBC9314"/>
    <w:rsid w:val="00095D08"/>
    <w:rPr>
      <w:rFonts w:eastAsiaTheme="minorHAnsi"/>
      <w:lang w:eastAsia="en-US"/>
    </w:rPr>
  </w:style>
  <w:style w:type="paragraph" w:customStyle="1" w:styleId="31F5B03750154D6B99C37FB0DC3C594E4">
    <w:name w:val="31F5B03750154D6B99C37FB0DC3C594E4"/>
    <w:rsid w:val="00095D08"/>
    <w:rPr>
      <w:rFonts w:eastAsiaTheme="minorHAnsi"/>
      <w:lang w:eastAsia="en-US"/>
    </w:rPr>
  </w:style>
  <w:style w:type="paragraph" w:customStyle="1" w:styleId="FD1BA34CCE3545F58FD4A6F31D276A694">
    <w:name w:val="FD1BA34CCE3545F58FD4A6F31D276A694"/>
    <w:rsid w:val="00095D08"/>
    <w:rPr>
      <w:rFonts w:eastAsiaTheme="minorHAnsi"/>
      <w:lang w:eastAsia="en-US"/>
    </w:rPr>
  </w:style>
  <w:style w:type="paragraph" w:customStyle="1" w:styleId="BE4A9618E7E24BFC83D1D34AC9CA4D884">
    <w:name w:val="BE4A9618E7E24BFC83D1D34AC9CA4D884"/>
    <w:rsid w:val="00095D08"/>
    <w:rPr>
      <w:rFonts w:eastAsiaTheme="minorHAnsi"/>
      <w:lang w:eastAsia="en-US"/>
    </w:rPr>
  </w:style>
  <w:style w:type="paragraph" w:customStyle="1" w:styleId="255C789FAB1440CCB6A59D955481F0D04">
    <w:name w:val="255C789FAB1440CCB6A59D955481F0D04"/>
    <w:rsid w:val="00095D08"/>
    <w:rPr>
      <w:rFonts w:eastAsiaTheme="minorHAnsi"/>
      <w:lang w:eastAsia="en-US"/>
    </w:rPr>
  </w:style>
  <w:style w:type="paragraph" w:customStyle="1" w:styleId="55C528B8274B47C3B09B0E27F97E317A4">
    <w:name w:val="55C528B8274B47C3B09B0E27F97E317A4"/>
    <w:rsid w:val="00095D08"/>
    <w:rPr>
      <w:rFonts w:eastAsiaTheme="minorHAnsi"/>
      <w:lang w:eastAsia="en-US"/>
    </w:rPr>
  </w:style>
  <w:style w:type="paragraph" w:customStyle="1" w:styleId="01424CB672574954842C1CE65291681A4">
    <w:name w:val="01424CB672574954842C1CE65291681A4"/>
    <w:rsid w:val="00095D08"/>
    <w:rPr>
      <w:rFonts w:eastAsiaTheme="minorHAnsi"/>
      <w:lang w:eastAsia="en-US"/>
    </w:rPr>
  </w:style>
  <w:style w:type="paragraph" w:customStyle="1" w:styleId="2073BA89615340ECAC66F162AA88D3BB4">
    <w:name w:val="2073BA89615340ECAC66F162AA88D3BB4"/>
    <w:rsid w:val="00095D08"/>
    <w:rPr>
      <w:rFonts w:eastAsiaTheme="minorHAnsi"/>
      <w:lang w:eastAsia="en-US"/>
    </w:rPr>
  </w:style>
  <w:style w:type="paragraph" w:customStyle="1" w:styleId="C71607A2B958474786D8DDAEB45797285">
    <w:name w:val="C71607A2B958474786D8DDAEB45797285"/>
    <w:rsid w:val="00095D08"/>
    <w:rPr>
      <w:rFonts w:eastAsiaTheme="minorHAnsi"/>
      <w:lang w:eastAsia="en-US"/>
    </w:rPr>
  </w:style>
  <w:style w:type="paragraph" w:customStyle="1" w:styleId="10B0E88E8CBF4DCABDD11C12BD951C6B5">
    <w:name w:val="10B0E88E8CBF4DCABDD11C12BD951C6B5"/>
    <w:rsid w:val="00095D08"/>
    <w:rPr>
      <w:rFonts w:eastAsiaTheme="minorHAnsi"/>
      <w:lang w:eastAsia="en-US"/>
    </w:rPr>
  </w:style>
  <w:style w:type="paragraph" w:customStyle="1" w:styleId="A44C0D31E61F4A5B8243C95F2CDE09205">
    <w:name w:val="A44C0D31E61F4A5B8243C95F2CDE09205"/>
    <w:rsid w:val="00095D08"/>
    <w:rPr>
      <w:rFonts w:eastAsiaTheme="minorHAnsi"/>
      <w:lang w:eastAsia="en-US"/>
    </w:rPr>
  </w:style>
  <w:style w:type="paragraph" w:customStyle="1" w:styleId="B03E1F799D8D4CF1A7E0CE1F17AB34795">
    <w:name w:val="B03E1F799D8D4CF1A7E0CE1F17AB34795"/>
    <w:rsid w:val="00095D08"/>
    <w:rPr>
      <w:rFonts w:eastAsiaTheme="minorHAnsi"/>
      <w:lang w:eastAsia="en-US"/>
    </w:rPr>
  </w:style>
  <w:style w:type="paragraph" w:customStyle="1" w:styleId="91DD3E5FF1574D8A99842E387B0CA0D94">
    <w:name w:val="91DD3E5FF1574D8A99842E387B0CA0D94"/>
    <w:rsid w:val="00095D08"/>
    <w:rPr>
      <w:rFonts w:eastAsiaTheme="minorHAnsi"/>
      <w:lang w:eastAsia="en-US"/>
    </w:rPr>
  </w:style>
  <w:style w:type="paragraph" w:customStyle="1" w:styleId="CD1010D1EF994EF799E41B7FAF29223B4">
    <w:name w:val="CD1010D1EF994EF799E41B7FAF29223B4"/>
    <w:rsid w:val="00095D08"/>
    <w:rPr>
      <w:rFonts w:eastAsiaTheme="minorHAnsi"/>
      <w:lang w:eastAsia="en-US"/>
    </w:rPr>
  </w:style>
  <w:style w:type="paragraph" w:customStyle="1" w:styleId="F7EDB65047B8471FA69D539435A57B274">
    <w:name w:val="F7EDB65047B8471FA69D539435A57B274"/>
    <w:rsid w:val="00095D08"/>
    <w:rPr>
      <w:rFonts w:eastAsiaTheme="minorHAnsi"/>
      <w:lang w:eastAsia="en-US"/>
    </w:rPr>
  </w:style>
  <w:style w:type="paragraph" w:customStyle="1" w:styleId="2CD56C9827474353B3974CE72D5FAFE63">
    <w:name w:val="2CD56C9827474353B3974CE72D5FAFE63"/>
    <w:rsid w:val="00095D08"/>
    <w:rPr>
      <w:rFonts w:eastAsiaTheme="minorHAnsi"/>
      <w:lang w:eastAsia="en-US"/>
    </w:rPr>
  </w:style>
  <w:style w:type="paragraph" w:customStyle="1" w:styleId="7835CFCC3FE34CEF99B906DDBEBF8D293">
    <w:name w:val="7835CFCC3FE34CEF99B906DDBEBF8D293"/>
    <w:rsid w:val="00095D08"/>
    <w:rPr>
      <w:rFonts w:eastAsiaTheme="minorHAnsi"/>
      <w:lang w:eastAsia="en-US"/>
    </w:rPr>
  </w:style>
  <w:style w:type="paragraph" w:customStyle="1" w:styleId="88406298C4E6436FA605413400B4A00E3">
    <w:name w:val="88406298C4E6436FA605413400B4A00E3"/>
    <w:rsid w:val="00095D08"/>
    <w:rPr>
      <w:rFonts w:eastAsiaTheme="minorHAnsi"/>
      <w:lang w:eastAsia="en-US"/>
    </w:rPr>
  </w:style>
  <w:style w:type="paragraph" w:customStyle="1" w:styleId="D57498F38FC84D7ABCE2D9EC1C4099144">
    <w:name w:val="D57498F38FC84D7ABCE2D9EC1C4099144"/>
    <w:rsid w:val="00095D08"/>
    <w:rPr>
      <w:rFonts w:eastAsiaTheme="minorHAnsi"/>
      <w:lang w:eastAsia="en-US"/>
    </w:rPr>
  </w:style>
  <w:style w:type="paragraph" w:customStyle="1" w:styleId="5316D38A61F64139977EA5A10B78EFC34">
    <w:name w:val="5316D38A61F64139977EA5A10B78EFC34"/>
    <w:rsid w:val="00095D08"/>
    <w:rPr>
      <w:rFonts w:eastAsiaTheme="minorHAnsi"/>
      <w:lang w:eastAsia="en-US"/>
    </w:rPr>
  </w:style>
  <w:style w:type="paragraph" w:customStyle="1" w:styleId="B144ED9D1CB3439FA8F6373657517CBC4">
    <w:name w:val="B144ED9D1CB3439FA8F6373657517CBC4"/>
    <w:rsid w:val="00095D08"/>
    <w:rPr>
      <w:rFonts w:eastAsiaTheme="minorHAnsi"/>
      <w:lang w:eastAsia="en-US"/>
    </w:rPr>
  </w:style>
  <w:style w:type="paragraph" w:customStyle="1" w:styleId="7247BE2CFBD345C38D4180AD642FEAB73">
    <w:name w:val="7247BE2CFBD345C38D4180AD642FEAB73"/>
    <w:rsid w:val="00095D08"/>
    <w:rPr>
      <w:rFonts w:eastAsiaTheme="minorHAnsi"/>
      <w:lang w:eastAsia="en-US"/>
    </w:rPr>
  </w:style>
  <w:style w:type="paragraph" w:customStyle="1" w:styleId="41C93271F99D4392B3D43BED8C68ED7A2">
    <w:name w:val="41C93271F99D4392B3D43BED8C68ED7A2"/>
    <w:rsid w:val="00095D08"/>
    <w:rPr>
      <w:rFonts w:eastAsiaTheme="minorHAnsi"/>
      <w:lang w:eastAsia="en-US"/>
    </w:rPr>
  </w:style>
  <w:style w:type="paragraph" w:customStyle="1" w:styleId="B03ED824D4274CFD8C0CE8909CFA3C412">
    <w:name w:val="B03ED824D4274CFD8C0CE8909CFA3C412"/>
    <w:rsid w:val="00095D08"/>
    <w:rPr>
      <w:rFonts w:eastAsiaTheme="minorHAnsi"/>
      <w:lang w:eastAsia="en-US"/>
    </w:rPr>
  </w:style>
  <w:style w:type="paragraph" w:customStyle="1" w:styleId="5763A3920853491BAB01A8143668FDED2">
    <w:name w:val="5763A3920853491BAB01A8143668FDED2"/>
    <w:rsid w:val="00095D08"/>
    <w:rPr>
      <w:rFonts w:eastAsiaTheme="minorHAnsi"/>
      <w:lang w:eastAsia="en-US"/>
    </w:rPr>
  </w:style>
  <w:style w:type="paragraph" w:customStyle="1" w:styleId="3D9A9F8176E84F98A91FA9E2F0A7F0F62">
    <w:name w:val="3D9A9F8176E84F98A91FA9E2F0A7F0F62"/>
    <w:rsid w:val="00095D08"/>
    <w:rPr>
      <w:rFonts w:eastAsiaTheme="minorHAnsi"/>
      <w:lang w:eastAsia="en-US"/>
    </w:rPr>
  </w:style>
  <w:style w:type="paragraph" w:customStyle="1" w:styleId="50C0DCE9BE714A7E9ED85BC38BC6255C1">
    <w:name w:val="50C0DCE9BE714A7E9ED85BC38BC6255C1"/>
    <w:rsid w:val="00095D08"/>
    <w:rPr>
      <w:rFonts w:eastAsiaTheme="minorHAnsi"/>
      <w:lang w:eastAsia="en-US"/>
    </w:rPr>
  </w:style>
  <w:style w:type="paragraph" w:customStyle="1" w:styleId="6723799DB33543D0806DCF22EC9325661">
    <w:name w:val="6723799DB33543D0806DCF22EC9325661"/>
    <w:rsid w:val="00095D08"/>
    <w:rPr>
      <w:rFonts w:eastAsiaTheme="minorHAnsi"/>
      <w:lang w:eastAsia="en-US"/>
    </w:rPr>
  </w:style>
  <w:style w:type="paragraph" w:customStyle="1" w:styleId="4B163A968AE344B09496CD26E02B2B631">
    <w:name w:val="4B163A968AE344B09496CD26E02B2B631"/>
    <w:rsid w:val="00095D08"/>
    <w:rPr>
      <w:rFonts w:eastAsiaTheme="minorHAnsi"/>
      <w:lang w:eastAsia="en-US"/>
    </w:rPr>
  </w:style>
  <w:style w:type="paragraph" w:customStyle="1" w:styleId="0DFE7B86D747427BADD92C9475E7663A1">
    <w:name w:val="0DFE7B86D747427BADD92C9475E7663A1"/>
    <w:rsid w:val="00095D08"/>
    <w:rPr>
      <w:rFonts w:eastAsiaTheme="minorHAnsi"/>
      <w:lang w:eastAsia="en-US"/>
    </w:rPr>
  </w:style>
  <w:style w:type="paragraph" w:customStyle="1" w:styleId="309EE4A2EDD54A939D9105708F3FBB1C5">
    <w:name w:val="309EE4A2EDD54A939D9105708F3FBB1C5"/>
    <w:rsid w:val="00095D08"/>
    <w:rPr>
      <w:rFonts w:eastAsiaTheme="minorHAnsi"/>
      <w:lang w:eastAsia="en-US"/>
    </w:rPr>
  </w:style>
  <w:style w:type="paragraph" w:customStyle="1" w:styleId="3A3A80B383B748CFA886CC61836891E05">
    <w:name w:val="3A3A80B383B748CFA886CC61836891E05"/>
    <w:rsid w:val="00095D08"/>
    <w:rPr>
      <w:rFonts w:eastAsiaTheme="minorHAnsi"/>
      <w:lang w:eastAsia="en-US"/>
    </w:rPr>
  </w:style>
  <w:style w:type="paragraph" w:customStyle="1" w:styleId="AC48EE77C7AD4B51A3F3C4B1418B05C65">
    <w:name w:val="AC48EE77C7AD4B51A3F3C4B1418B05C65"/>
    <w:rsid w:val="00095D08"/>
    <w:rPr>
      <w:rFonts w:eastAsiaTheme="minorHAnsi"/>
      <w:lang w:eastAsia="en-US"/>
    </w:rPr>
  </w:style>
  <w:style w:type="paragraph" w:customStyle="1" w:styleId="60D55A9AE09541C896D99BF2D46F1BC75">
    <w:name w:val="60D55A9AE09541C896D99BF2D46F1BC75"/>
    <w:rsid w:val="00095D08"/>
    <w:rPr>
      <w:rFonts w:eastAsiaTheme="minorHAnsi"/>
      <w:lang w:eastAsia="en-US"/>
    </w:rPr>
  </w:style>
  <w:style w:type="paragraph" w:customStyle="1" w:styleId="2B3EBD7AA7A04C31A2554B0B021399945">
    <w:name w:val="2B3EBD7AA7A04C31A2554B0B021399945"/>
    <w:rsid w:val="00095D08"/>
    <w:rPr>
      <w:rFonts w:eastAsiaTheme="minorHAnsi"/>
      <w:lang w:eastAsia="en-US"/>
    </w:rPr>
  </w:style>
  <w:style w:type="paragraph" w:customStyle="1" w:styleId="9FEC305F59C9465AB68DA4B61A2861205">
    <w:name w:val="9FEC305F59C9465AB68DA4B61A2861205"/>
    <w:rsid w:val="00095D08"/>
    <w:rPr>
      <w:rFonts w:eastAsiaTheme="minorHAnsi"/>
      <w:lang w:eastAsia="en-US"/>
    </w:rPr>
  </w:style>
  <w:style w:type="paragraph" w:customStyle="1" w:styleId="FBBBE8393C9E464A99CC4E66A1DBC9315">
    <w:name w:val="FBBBE8393C9E464A99CC4E66A1DBC9315"/>
    <w:rsid w:val="00095D08"/>
    <w:rPr>
      <w:rFonts w:eastAsiaTheme="minorHAnsi"/>
      <w:lang w:eastAsia="en-US"/>
    </w:rPr>
  </w:style>
  <w:style w:type="paragraph" w:customStyle="1" w:styleId="31F5B03750154D6B99C37FB0DC3C594E5">
    <w:name w:val="31F5B03750154D6B99C37FB0DC3C594E5"/>
    <w:rsid w:val="00095D08"/>
    <w:rPr>
      <w:rFonts w:eastAsiaTheme="minorHAnsi"/>
      <w:lang w:eastAsia="en-US"/>
    </w:rPr>
  </w:style>
  <w:style w:type="paragraph" w:customStyle="1" w:styleId="FD1BA34CCE3545F58FD4A6F31D276A695">
    <w:name w:val="FD1BA34CCE3545F58FD4A6F31D276A695"/>
    <w:rsid w:val="00095D08"/>
    <w:rPr>
      <w:rFonts w:eastAsiaTheme="minorHAnsi"/>
      <w:lang w:eastAsia="en-US"/>
    </w:rPr>
  </w:style>
  <w:style w:type="paragraph" w:customStyle="1" w:styleId="BE4A9618E7E24BFC83D1D34AC9CA4D885">
    <w:name w:val="BE4A9618E7E24BFC83D1D34AC9CA4D885"/>
    <w:rsid w:val="00095D08"/>
    <w:rPr>
      <w:rFonts w:eastAsiaTheme="minorHAnsi"/>
      <w:lang w:eastAsia="en-US"/>
    </w:rPr>
  </w:style>
  <w:style w:type="paragraph" w:customStyle="1" w:styleId="255C789FAB1440CCB6A59D955481F0D05">
    <w:name w:val="255C789FAB1440CCB6A59D955481F0D05"/>
    <w:rsid w:val="00095D08"/>
    <w:rPr>
      <w:rFonts w:eastAsiaTheme="minorHAnsi"/>
      <w:lang w:eastAsia="en-US"/>
    </w:rPr>
  </w:style>
  <w:style w:type="paragraph" w:customStyle="1" w:styleId="55C528B8274B47C3B09B0E27F97E317A5">
    <w:name w:val="55C528B8274B47C3B09B0E27F97E317A5"/>
    <w:rsid w:val="00095D08"/>
    <w:rPr>
      <w:rFonts w:eastAsiaTheme="minorHAnsi"/>
      <w:lang w:eastAsia="en-US"/>
    </w:rPr>
  </w:style>
  <w:style w:type="paragraph" w:customStyle="1" w:styleId="01424CB672574954842C1CE65291681A5">
    <w:name w:val="01424CB672574954842C1CE65291681A5"/>
    <w:rsid w:val="00095D08"/>
    <w:rPr>
      <w:rFonts w:eastAsiaTheme="minorHAnsi"/>
      <w:lang w:eastAsia="en-US"/>
    </w:rPr>
  </w:style>
  <w:style w:type="paragraph" w:customStyle="1" w:styleId="2073BA89615340ECAC66F162AA88D3BB5">
    <w:name w:val="2073BA89615340ECAC66F162AA88D3BB5"/>
    <w:rsid w:val="00095D08"/>
    <w:rPr>
      <w:rFonts w:eastAsiaTheme="minorHAnsi"/>
      <w:lang w:eastAsia="en-US"/>
    </w:rPr>
  </w:style>
  <w:style w:type="paragraph" w:customStyle="1" w:styleId="C71607A2B958474786D8DDAEB45797286">
    <w:name w:val="C71607A2B958474786D8DDAEB45797286"/>
    <w:rsid w:val="00095D08"/>
    <w:rPr>
      <w:rFonts w:eastAsiaTheme="minorHAnsi"/>
      <w:lang w:eastAsia="en-US"/>
    </w:rPr>
  </w:style>
  <w:style w:type="paragraph" w:customStyle="1" w:styleId="10B0E88E8CBF4DCABDD11C12BD951C6B6">
    <w:name w:val="10B0E88E8CBF4DCABDD11C12BD951C6B6"/>
    <w:rsid w:val="00095D08"/>
    <w:rPr>
      <w:rFonts w:eastAsiaTheme="minorHAnsi"/>
      <w:lang w:eastAsia="en-US"/>
    </w:rPr>
  </w:style>
  <w:style w:type="paragraph" w:customStyle="1" w:styleId="A44C0D31E61F4A5B8243C95F2CDE09206">
    <w:name w:val="A44C0D31E61F4A5B8243C95F2CDE09206"/>
    <w:rsid w:val="00095D08"/>
    <w:rPr>
      <w:rFonts w:eastAsiaTheme="minorHAnsi"/>
      <w:lang w:eastAsia="en-US"/>
    </w:rPr>
  </w:style>
  <w:style w:type="paragraph" w:customStyle="1" w:styleId="B03E1F799D8D4CF1A7E0CE1F17AB34796">
    <w:name w:val="B03E1F799D8D4CF1A7E0CE1F17AB34796"/>
    <w:rsid w:val="00095D08"/>
    <w:rPr>
      <w:rFonts w:eastAsiaTheme="minorHAnsi"/>
      <w:lang w:eastAsia="en-US"/>
    </w:rPr>
  </w:style>
  <w:style w:type="paragraph" w:customStyle="1" w:styleId="91DD3E5FF1574D8A99842E387B0CA0D95">
    <w:name w:val="91DD3E5FF1574D8A99842E387B0CA0D95"/>
    <w:rsid w:val="00095D08"/>
    <w:rPr>
      <w:rFonts w:eastAsiaTheme="minorHAnsi"/>
      <w:lang w:eastAsia="en-US"/>
    </w:rPr>
  </w:style>
  <w:style w:type="paragraph" w:customStyle="1" w:styleId="CD1010D1EF994EF799E41B7FAF29223B5">
    <w:name w:val="CD1010D1EF994EF799E41B7FAF29223B5"/>
    <w:rsid w:val="00095D08"/>
    <w:rPr>
      <w:rFonts w:eastAsiaTheme="minorHAnsi"/>
      <w:lang w:eastAsia="en-US"/>
    </w:rPr>
  </w:style>
  <w:style w:type="paragraph" w:customStyle="1" w:styleId="F7EDB65047B8471FA69D539435A57B275">
    <w:name w:val="F7EDB65047B8471FA69D539435A57B275"/>
    <w:rsid w:val="00095D08"/>
    <w:rPr>
      <w:rFonts w:eastAsiaTheme="minorHAnsi"/>
      <w:lang w:eastAsia="en-US"/>
    </w:rPr>
  </w:style>
  <w:style w:type="paragraph" w:customStyle="1" w:styleId="2CD56C9827474353B3974CE72D5FAFE64">
    <w:name w:val="2CD56C9827474353B3974CE72D5FAFE64"/>
    <w:rsid w:val="00095D08"/>
    <w:rPr>
      <w:rFonts w:eastAsiaTheme="minorHAnsi"/>
      <w:lang w:eastAsia="en-US"/>
    </w:rPr>
  </w:style>
  <w:style w:type="paragraph" w:customStyle="1" w:styleId="7835CFCC3FE34CEF99B906DDBEBF8D294">
    <w:name w:val="7835CFCC3FE34CEF99B906DDBEBF8D294"/>
    <w:rsid w:val="00095D08"/>
    <w:rPr>
      <w:rFonts w:eastAsiaTheme="minorHAnsi"/>
      <w:lang w:eastAsia="en-US"/>
    </w:rPr>
  </w:style>
  <w:style w:type="paragraph" w:customStyle="1" w:styleId="88406298C4E6436FA605413400B4A00E4">
    <w:name w:val="88406298C4E6436FA605413400B4A00E4"/>
    <w:rsid w:val="00095D08"/>
    <w:rPr>
      <w:rFonts w:eastAsiaTheme="minorHAnsi"/>
      <w:lang w:eastAsia="en-US"/>
    </w:rPr>
  </w:style>
  <w:style w:type="paragraph" w:customStyle="1" w:styleId="D57498F38FC84D7ABCE2D9EC1C4099145">
    <w:name w:val="D57498F38FC84D7ABCE2D9EC1C4099145"/>
    <w:rsid w:val="00095D08"/>
    <w:rPr>
      <w:rFonts w:eastAsiaTheme="minorHAnsi"/>
      <w:lang w:eastAsia="en-US"/>
    </w:rPr>
  </w:style>
  <w:style w:type="paragraph" w:customStyle="1" w:styleId="5316D38A61F64139977EA5A10B78EFC35">
    <w:name w:val="5316D38A61F64139977EA5A10B78EFC35"/>
    <w:rsid w:val="00095D08"/>
    <w:rPr>
      <w:rFonts w:eastAsiaTheme="minorHAnsi"/>
      <w:lang w:eastAsia="en-US"/>
    </w:rPr>
  </w:style>
  <w:style w:type="paragraph" w:customStyle="1" w:styleId="B144ED9D1CB3439FA8F6373657517CBC5">
    <w:name w:val="B144ED9D1CB3439FA8F6373657517CBC5"/>
    <w:rsid w:val="00095D08"/>
    <w:rPr>
      <w:rFonts w:eastAsiaTheme="minorHAnsi"/>
      <w:lang w:eastAsia="en-US"/>
    </w:rPr>
  </w:style>
  <w:style w:type="paragraph" w:customStyle="1" w:styleId="7247BE2CFBD345C38D4180AD642FEAB74">
    <w:name w:val="7247BE2CFBD345C38D4180AD642FEAB74"/>
    <w:rsid w:val="00095D08"/>
    <w:rPr>
      <w:rFonts w:eastAsiaTheme="minorHAnsi"/>
      <w:lang w:eastAsia="en-US"/>
    </w:rPr>
  </w:style>
  <w:style w:type="paragraph" w:customStyle="1" w:styleId="41C93271F99D4392B3D43BED8C68ED7A3">
    <w:name w:val="41C93271F99D4392B3D43BED8C68ED7A3"/>
    <w:rsid w:val="00095D08"/>
    <w:rPr>
      <w:rFonts w:eastAsiaTheme="minorHAnsi"/>
      <w:lang w:eastAsia="en-US"/>
    </w:rPr>
  </w:style>
  <w:style w:type="paragraph" w:customStyle="1" w:styleId="B03ED824D4274CFD8C0CE8909CFA3C413">
    <w:name w:val="B03ED824D4274CFD8C0CE8909CFA3C413"/>
    <w:rsid w:val="00095D08"/>
    <w:rPr>
      <w:rFonts w:eastAsiaTheme="minorHAnsi"/>
      <w:lang w:eastAsia="en-US"/>
    </w:rPr>
  </w:style>
  <w:style w:type="paragraph" w:customStyle="1" w:styleId="5763A3920853491BAB01A8143668FDED3">
    <w:name w:val="5763A3920853491BAB01A8143668FDED3"/>
    <w:rsid w:val="00095D08"/>
    <w:rPr>
      <w:rFonts w:eastAsiaTheme="minorHAnsi"/>
      <w:lang w:eastAsia="en-US"/>
    </w:rPr>
  </w:style>
  <w:style w:type="paragraph" w:customStyle="1" w:styleId="3D9A9F8176E84F98A91FA9E2F0A7F0F63">
    <w:name w:val="3D9A9F8176E84F98A91FA9E2F0A7F0F63"/>
    <w:rsid w:val="00095D08"/>
    <w:rPr>
      <w:rFonts w:eastAsiaTheme="minorHAnsi"/>
      <w:lang w:eastAsia="en-US"/>
    </w:rPr>
  </w:style>
  <w:style w:type="paragraph" w:customStyle="1" w:styleId="50C0DCE9BE714A7E9ED85BC38BC6255C2">
    <w:name w:val="50C0DCE9BE714A7E9ED85BC38BC6255C2"/>
    <w:rsid w:val="00095D08"/>
    <w:rPr>
      <w:rFonts w:eastAsiaTheme="minorHAnsi"/>
      <w:lang w:eastAsia="en-US"/>
    </w:rPr>
  </w:style>
  <w:style w:type="paragraph" w:customStyle="1" w:styleId="6723799DB33543D0806DCF22EC9325662">
    <w:name w:val="6723799DB33543D0806DCF22EC9325662"/>
    <w:rsid w:val="00095D08"/>
    <w:rPr>
      <w:rFonts w:eastAsiaTheme="minorHAnsi"/>
      <w:lang w:eastAsia="en-US"/>
    </w:rPr>
  </w:style>
  <w:style w:type="paragraph" w:customStyle="1" w:styleId="4B163A968AE344B09496CD26E02B2B632">
    <w:name w:val="4B163A968AE344B09496CD26E02B2B632"/>
    <w:rsid w:val="00095D08"/>
    <w:rPr>
      <w:rFonts w:eastAsiaTheme="minorHAnsi"/>
      <w:lang w:eastAsia="en-US"/>
    </w:rPr>
  </w:style>
  <w:style w:type="paragraph" w:customStyle="1" w:styleId="0DFE7B86D747427BADD92C9475E7663A2">
    <w:name w:val="0DFE7B86D747427BADD92C9475E7663A2"/>
    <w:rsid w:val="00095D08"/>
    <w:rPr>
      <w:rFonts w:eastAsiaTheme="minorHAnsi"/>
      <w:lang w:eastAsia="en-US"/>
    </w:rPr>
  </w:style>
  <w:style w:type="paragraph" w:customStyle="1" w:styleId="309EE4A2EDD54A939D9105708F3FBB1C6">
    <w:name w:val="309EE4A2EDD54A939D9105708F3FBB1C6"/>
    <w:rsid w:val="00095D08"/>
    <w:rPr>
      <w:rFonts w:eastAsiaTheme="minorHAnsi"/>
      <w:lang w:eastAsia="en-US"/>
    </w:rPr>
  </w:style>
  <w:style w:type="paragraph" w:customStyle="1" w:styleId="3A3A80B383B748CFA886CC61836891E06">
    <w:name w:val="3A3A80B383B748CFA886CC61836891E06"/>
    <w:rsid w:val="00095D08"/>
    <w:rPr>
      <w:rFonts w:eastAsiaTheme="minorHAnsi"/>
      <w:lang w:eastAsia="en-US"/>
    </w:rPr>
  </w:style>
  <w:style w:type="paragraph" w:customStyle="1" w:styleId="AC48EE77C7AD4B51A3F3C4B1418B05C66">
    <w:name w:val="AC48EE77C7AD4B51A3F3C4B1418B05C66"/>
    <w:rsid w:val="00095D08"/>
    <w:rPr>
      <w:rFonts w:eastAsiaTheme="minorHAnsi"/>
      <w:lang w:eastAsia="en-US"/>
    </w:rPr>
  </w:style>
  <w:style w:type="paragraph" w:customStyle="1" w:styleId="60D55A9AE09541C896D99BF2D46F1BC76">
    <w:name w:val="60D55A9AE09541C896D99BF2D46F1BC76"/>
    <w:rsid w:val="00095D08"/>
    <w:rPr>
      <w:rFonts w:eastAsiaTheme="minorHAnsi"/>
      <w:lang w:eastAsia="en-US"/>
    </w:rPr>
  </w:style>
  <w:style w:type="paragraph" w:customStyle="1" w:styleId="2B3EBD7AA7A04C31A2554B0B021399946">
    <w:name w:val="2B3EBD7AA7A04C31A2554B0B021399946"/>
    <w:rsid w:val="00095D08"/>
    <w:rPr>
      <w:rFonts w:eastAsiaTheme="minorHAnsi"/>
      <w:lang w:eastAsia="en-US"/>
    </w:rPr>
  </w:style>
  <w:style w:type="paragraph" w:customStyle="1" w:styleId="9FEC305F59C9465AB68DA4B61A2861206">
    <w:name w:val="9FEC305F59C9465AB68DA4B61A2861206"/>
    <w:rsid w:val="00095D08"/>
    <w:rPr>
      <w:rFonts w:eastAsiaTheme="minorHAnsi"/>
      <w:lang w:eastAsia="en-US"/>
    </w:rPr>
  </w:style>
  <w:style w:type="paragraph" w:customStyle="1" w:styleId="FBBBE8393C9E464A99CC4E66A1DBC9316">
    <w:name w:val="FBBBE8393C9E464A99CC4E66A1DBC9316"/>
    <w:rsid w:val="00095D08"/>
    <w:rPr>
      <w:rFonts w:eastAsiaTheme="minorHAnsi"/>
      <w:lang w:eastAsia="en-US"/>
    </w:rPr>
  </w:style>
  <w:style w:type="paragraph" w:customStyle="1" w:styleId="31F5B03750154D6B99C37FB0DC3C594E6">
    <w:name w:val="31F5B03750154D6B99C37FB0DC3C594E6"/>
    <w:rsid w:val="00095D08"/>
    <w:rPr>
      <w:rFonts w:eastAsiaTheme="minorHAnsi"/>
      <w:lang w:eastAsia="en-US"/>
    </w:rPr>
  </w:style>
  <w:style w:type="paragraph" w:customStyle="1" w:styleId="FD1BA34CCE3545F58FD4A6F31D276A696">
    <w:name w:val="FD1BA34CCE3545F58FD4A6F31D276A696"/>
    <w:rsid w:val="00095D08"/>
    <w:rPr>
      <w:rFonts w:eastAsiaTheme="minorHAnsi"/>
      <w:lang w:eastAsia="en-US"/>
    </w:rPr>
  </w:style>
  <w:style w:type="paragraph" w:customStyle="1" w:styleId="BE4A9618E7E24BFC83D1D34AC9CA4D886">
    <w:name w:val="BE4A9618E7E24BFC83D1D34AC9CA4D886"/>
    <w:rsid w:val="00095D08"/>
    <w:rPr>
      <w:rFonts w:eastAsiaTheme="minorHAnsi"/>
      <w:lang w:eastAsia="en-US"/>
    </w:rPr>
  </w:style>
  <w:style w:type="paragraph" w:customStyle="1" w:styleId="255C789FAB1440CCB6A59D955481F0D06">
    <w:name w:val="255C789FAB1440CCB6A59D955481F0D06"/>
    <w:rsid w:val="00095D08"/>
    <w:rPr>
      <w:rFonts w:eastAsiaTheme="minorHAnsi"/>
      <w:lang w:eastAsia="en-US"/>
    </w:rPr>
  </w:style>
  <w:style w:type="paragraph" w:customStyle="1" w:styleId="55C528B8274B47C3B09B0E27F97E317A6">
    <w:name w:val="55C528B8274B47C3B09B0E27F97E317A6"/>
    <w:rsid w:val="00095D08"/>
    <w:rPr>
      <w:rFonts w:eastAsiaTheme="minorHAnsi"/>
      <w:lang w:eastAsia="en-US"/>
    </w:rPr>
  </w:style>
  <w:style w:type="paragraph" w:customStyle="1" w:styleId="01424CB672574954842C1CE65291681A6">
    <w:name w:val="01424CB672574954842C1CE65291681A6"/>
    <w:rsid w:val="00095D08"/>
    <w:rPr>
      <w:rFonts w:eastAsiaTheme="minorHAnsi"/>
      <w:lang w:eastAsia="en-US"/>
    </w:rPr>
  </w:style>
  <w:style w:type="paragraph" w:customStyle="1" w:styleId="2073BA89615340ECAC66F162AA88D3BB6">
    <w:name w:val="2073BA89615340ECAC66F162AA88D3BB6"/>
    <w:rsid w:val="00095D08"/>
    <w:rPr>
      <w:rFonts w:eastAsiaTheme="minorHAnsi"/>
      <w:lang w:eastAsia="en-US"/>
    </w:rPr>
  </w:style>
  <w:style w:type="paragraph" w:customStyle="1" w:styleId="C71607A2B958474786D8DDAEB45797287">
    <w:name w:val="C71607A2B958474786D8DDAEB45797287"/>
    <w:rsid w:val="00095D08"/>
    <w:rPr>
      <w:rFonts w:eastAsiaTheme="minorHAnsi"/>
      <w:lang w:eastAsia="en-US"/>
    </w:rPr>
  </w:style>
  <w:style w:type="paragraph" w:customStyle="1" w:styleId="10B0E88E8CBF4DCABDD11C12BD951C6B7">
    <w:name w:val="10B0E88E8CBF4DCABDD11C12BD951C6B7"/>
    <w:rsid w:val="00095D08"/>
    <w:rPr>
      <w:rFonts w:eastAsiaTheme="minorHAnsi"/>
      <w:lang w:eastAsia="en-US"/>
    </w:rPr>
  </w:style>
  <w:style w:type="paragraph" w:customStyle="1" w:styleId="A44C0D31E61F4A5B8243C95F2CDE09207">
    <w:name w:val="A44C0D31E61F4A5B8243C95F2CDE09207"/>
    <w:rsid w:val="00095D08"/>
    <w:rPr>
      <w:rFonts w:eastAsiaTheme="minorHAnsi"/>
      <w:lang w:eastAsia="en-US"/>
    </w:rPr>
  </w:style>
  <w:style w:type="paragraph" w:customStyle="1" w:styleId="B03E1F799D8D4CF1A7E0CE1F17AB34797">
    <w:name w:val="B03E1F799D8D4CF1A7E0CE1F17AB34797"/>
    <w:rsid w:val="00095D08"/>
    <w:rPr>
      <w:rFonts w:eastAsiaTheme="minorHAnsi"/>
      <w:lang w:eastAsia="en-US"/>
    </w:rPr>
  </w:style>
  <w:style w:type="paragraph" w:customStyle="1" w:styleId="91DD3E5FF1574D8A99842E387B0CA0D96">
    <w:name w:val="91DD3E5FF1574D8A99842E387B0CA0D96"/>
    <w:rsid w:val="00095D08"/>
    <w:rPr>
      <w:rFonts w:eastAsiaTheme="minorHAnsi"/>
      <w:lang w:eastAsia="en-US"/>
    </w:rPr>
  </w:style>
  <w:style w:type="paragraph" w:customStyle="1" w:styleId="CD1010D1EF994EF799E41B7FAF29223B6">
    <w:name w:val="CD1010D1EF994EF799E41B7FAF29223B6"/>
    <w:rsid w:val="00095D08"/>
    <w:rPr>
      <w:rFonts w:eastAsiaTheme="minorHAnsi"/>
      <w:lang w:eastAsia="en-US"/>
    </w:rPr>
  </w:style>
  <w:style w:type="paragraph" w:customStyle="1" w:styleId="F7EDB65047B8471FA69D539435A57B276">
    <w:name w:val="F7EDB65047B8471FA69D539435A57B276"/>
    <w:rsid w:val="00095D08"/>
    <w:rPr>
      <w:rFonts w:eastAsiaTheme="minorHAnsi"/>
      <w:lang w:eastAsia="en-US"/>
    </w:rPr>
  </w:style>
  <w:style w:type="paragraph" w:customStyle="1" w:styleId="2CD56C9827474353B3974CE72D5FAFE65">
    <w:name w:val="2CD56C9827474353B3974CE72D5FAFE65"/>
    <w:rsid w:val="00095D08"/>
    <w:rPr>
      <w:rFonts w:eastAsiaTheme="minorHAnsi"/>
      <w:lang w:eastAsia="en-US"/>
    </w:rPr>
  </w:style>
  <w:style w:type="paragraph" w:customStyle="1" w:styleId="7835CFCC3FE34CEF99B906DDBEBF8D295">
    <w:name w:val="7835CFCC3FE34CEF99B906DDBEBF8D295"/>
    <w:rsid w:val="00095D08"/>
    <w:rPr>
      <w:rFonts w:eastAsiaTheme="minorHAnsi"/>
      <w:lang w:eastAsia="en-US"/>
    </w:rPr>
  </w:style>
  <w:style w:type="paragraph" w:customStyle="1" w:styleId="88406298C4E6436FA605413400B4A00E5">
    <w:name w:val="88406298C4E6436FA605413400B4A00E5"/>
    <w:rsid w:val="00095D08"/>
    <w:rPr>
      <w:rFonts w:eastAsiaTheme="minorHAnsi"/>
      <w:lang w:eastAsia="en-US"/>
    </w:rPr>
  </w:style>
  <w:style w:type="paragraph" w:customStyle="1" w:styleId="D57498F38FC84D7ABCE2D9EC1C4099146">
    <w:name w:val="D57498F38FC84D7ABCE2D9EC1C4099146"/>
    <w:rsid w:val="00095D08"/>
    <w:rPr>
      <w:rFonts w:eastAsiaTheme="minorHAnsi"/>
      <w:lang w:eastAsia="en-US"/>
    </w:rPr>
  </w:style>
  <w:style w:type="paragraph" w:customStyle="1" w:styleId="5316D38A61F64139977EA5A10B78EFC36">
    <w:name w:val="5316D38A61F64139977EA5A10B78EFC36"/>
    <w:rsid w:val="00095D08"/>
    <w:rPr>
      <w:rFonts w:eastAsiaTheme="minorHAnsi"/>
      <w:lang w:eastAsia="en-US"/>
    </w:rPr>
  </w:style>
  <w:style w:type="paragraph" w:customStyle="1" w:styleId="B144ED9D1CB3439FA8F6373657517CBC6">
    <w:name w:val="B144ED9D1CB3439FA8F6373657517CBC6"/>
    <w:rsid w:val="00095D08"/>
    <w:rPr>
      <w:rFonts w:eastAsiaTheme="minorHAnsi"/>
      <w:lang w:eastAsia="en-US"/>
    </w:rPr>
  </w:style>
  <w:style w:type="paragraph" w:customStyle="1" w:styleId="7247BE2CFBD345C38D4180AD642FEAB75">
    <w:name w:val="7247BE2CFBD345C38D4180AD642FEAB75"/>
    <w:rsid w:val="00095D08"/>
    <w:rPr>
      <w:rFonts w:eastAsiaTheme="minorHAnsi"/>
      <w:lang w:eastAsia="en-US"/>
    </w:rPr>
  </w:style>
  <w:style w:type="paragraph" w:customStyle="1" w:styleId="41C93271F99D4392B3D43BED8C68ED7A4">
    <w:name w:val="41C93271F99D4392B3D43BED8C68ED7A4"/>
    <w:rsid w:val="00095D08"/>
    <w:rPr>
      <w:rFonts w:eastAsiaTheme="minorHAnsi"/>
      <w:lang w:eastAsia="en-US"/>
    </w:rPr>
  </w:style>
  <w:style w:type="paragraph" w:customStyle="1" w:styleId="B03ED824D4274CFD8C0CE8909CFA3C414">
    <w:name w:val="B03ED824D4274CFD8C0CE8909CFA3C414"/>
    <w:rsid w:val="00095D08"/>
    <w:rPr>
      <w:rFonts w:eastAsiaTheme="minorHAnsi"/>
      <w:lang w:eastAsia="en-US"/>
    </w:rPr>
  </w:style>
  <w:style w:type="paragraph" w:customStyle="1" w:styleId="5763A3920853491BAB01A8143668FDED4">
    <w:name w:val="5763A3920853491BAB01A8143668FDED4"/>
    <w:rsid w:val="00095D08"/>
    <w:rPr>
      <w:rFonts w:eastAsiaTheme="minorHAnsi"/>
      <w:lang w:eastAsia="en-US"/>
    </w:rPr>
  </w:style>
  <w:style w:type="paragraph" w:customStyle="1" w:styleId="3D9A9F8176E84F98A91FA9E2F0A7F0F64">
    <w:name w:val="3D9A9F8176E84F98A91FA9E2F0A7F0F64"/>
    <w:rsid w:val="00095D08"/>
    <w:rPr>
      <w:rFonts w:eastAsiaTheme="minorHAnsi"/>
      <w:lang w:eastAsia="en-US"/>
    </w:rPr>
  </w:style>
  <w:style w:type="paragraph" w:customStyle="1" w:styleId="50C0DCE9BE714A7E9ED85BC38BC6255C3">
    <w:name w:val="50C0DCE9BE714A7E9ED85BC38BC6255C3"/>
    <w:rsid w:val="00095D08"/>
    <w:rPr>
      <w:rFonts w:eastAsiaTheme="minorHAnsi"/>
      <w:lang w:eastAsia="en-US"/>
    </w:rPr>
  </w:style>
  <w:style w:type="paragraph" w:customStyle="1" w:styleId="6723799DB33543D0806DCF22EC9325663">
    <w:name w:val="6723799DB33543D0806DCF22EC9325663"/>
    <w:rsid w:val="00095D08"/>
    <w:rPr>
      <w:rFonts w:eastAsiaTheme="minorHAnsi"/>
      <w:lang w:eastAsia="en-US"/>
    </w:rPr>
  </w:style>
  <w:style w:type="paragraph" w:customStyle="1" w:styleId="4B163A968AE344B09496CD26E02B2B633">
    <w:name w:val="4B163A968AE344B09496CD26E02B2B633"/>
    <w:rsid w:val="00095D08"/>
    <w:rPr>
      <w:rFonts w:eastAsiaTheme="minorHAnsi"/>
      <w:lang w:eastAsia="en-US"/>
    </w:rPr>
  </w:style>
  <w:style w:type="paragraph" w:customStyle="1" w:styleId="0DFE7B86D747427BADD92C9475E7663A3">
    <w:name w:val="0DFE7B86D747427BADD92C9475E7663A3"/>
    <w:rsid w:val="00095D08"/>
    <w:rPr>
      <w:rFonts w:eastAsiaTheme="minorHAnsi"/>
      <w:lang w:eastAsia="en-US"/>
    </w:rPr>
  </w:style>
  <w:style w:type="paragraph" w:customStyle="1" w:styleId="309EE4A2EDD54A939D9105708F3FBB1C7">
    <w:name w:val="309EE4A2EDD54A939D9105708F3FBB1C7"/>
    <w:rsid w:val="004901E0"/>
    <w:rPr>
      <w:rFonts w:eastAsiaTheme="minorHAnsi"/>
      <w:lang w:eastAsia="en-US"/>
    </w:rPr>
  </w:style>
  <w:style w:type="paragraph" w:customStyle="1" w:styleId="3A3A80B383B748CFA886CC61836891E07">
    <w:name w:val="3A3A80B383B748CFA886CC61836891E07"/>
    <w:rsid w:val="004901E0"/>
    <w:rPr>
      <w:rFonts w:eastAsiaTheme="minorHAnsi"/>
      <w:lang w:eastAsia="en-US"/>
    </w:rPr>
  </w:style>
  <w:style w:type="paragraph" w:customStyle="1" w:styleId="AC48EE77C7AD4B51A3F3C4B1418B05C67">
    <w:name w:val="AC48EE77C7AD4B51A3F3C4B1418B05C67"/>
    <w:rsid w:val="004901E0"/>
    <w:rPr>
      <w:rFonts w:eastAsiaTheme="minorHAnsi"/>
      <w:lang w:eastAsia="en-US"/>
    </w:rPr>
  </w:style>
  <w:style w:type="paragraph" w:customStyle="1" w:styleId="60D55A9AE09541C896D99BF2D46F1BC77">
    <w:name w:val="60D55A9AE09541C896D99BF2D46F1BC77"/>
    <w:rsid w:val="004901E0"/>
    <w:rPr>
      <w:rFonts w:eastAsiaTheme="minorHAnsi"/>
      <w:lang w:eastAsia="en-US"/>
    </w:rPr>
  </w:style>
  <w:style w:type="paragraph" w:customStyle="1" w:styleId="2B3EBD7AA7A04C31A2554B0B021399947">
    <w:name w:val="2B3EBD7AA7A04C31A2554B0B021399947"/>
    <w:rsid w:val="004901E0"/>
    <w:rPr>
      <w:rFonts w:eastAsiaTheme="minorHAnsi"/>
      <w:lang w:eastAsia="en-US"/>
    </w:rPr>
  </w:style>
  <w:style w:type="paragraph" w:customStyle="1" w:styleId="9FEC305F59C9465AB68DA4B61A2861207">
    <w:name w:val="9FEC305F59C9465AB68DA4B61A2861207"/>
    <w:rsid w:val="004901E0"/>
    <w:rPr>
      <w:rFonts w:eastAsiaTheme="minorHAnsi"/>
      <w:lang w:eastAsia="en-US"/>
    </w:rPr>
  </w:style>
  <w:style w:type="paragraph" w:customStyle="1" w:styleId="FBBBE8393C9E464A99CC4E66A1DBC9317">
    <w:name w:val="FBBBE8393C9E464A99CC4E66A1DBC9317"/>
    <w:rsid w:val="004901E0"/>
    <w:rPr>
      <w:rFonts w:eastAsiaTheme="minorHAnsi"/>
      <w:lang w:eastAsia="en-US"/>
    </w:rPr>
  </w:style>
  <w:style w:type="paragraph" w:customStyle="1" w:styleId="31F5B03750154D6B99C37FB0DC3C594E7">
    <w:name w:val="31F5B03750154D6B99C37FB0DC3C594E7"/>
    <w:rsid w:val="004901E0"/>
    <w:rPr>
      <w:rFonts w:eastAsiaTheme="minorHAnsi"/>
      <w:lang w:eastAsia="en-US"/>
    </w:rPr>
  </w:style>
  <w:style w:type="paragraph" w:customStyle="1" w:styleId="FD1BA34CCE3545F58FD4A6F31D276A697">
    <w:name w:val="FD1BA34CCE3545F58FD4A6F31D276A697"/>
    <w:rsid w:val="004901E0"/>
    <w:rPr>
      <w:rFonts w:eastAsiaTheme="minorHAnsi"/>
      <w:lang w:eastAsia="en-US"/>
    </w:rPr>
  </w:style>
  <w:style w:type="paragraph" w:customStyle="1" w:styleId="BE4A9618E7E24BFC83D1D34AC9CA4D887">
    <w:name w:val="BE4A9618E7E24BFC83D1D34AC9CA4D887"/>
    <w:rsid w:val="004901E0"/>
    <w:rPr>
      <w:rFonts w:eastAsiaTheme="minorHAnsi"/>
      <w:lang w:eastAsia="en-US"/>
    </w:rPr>
  </w:style>
  <w:style w:type="paragraph" w:customStyle="1" w:styleId="255C789FAB1440CCB6A59D955481F0D07">
    <w:name w:val="255C789FAB1440CCB6A59D955481F0D07"/>
    <w:rsid w:val="004901E0"/>
    <w:rPr>
      <w:rFonts w:eastAsiaTheme="minorHAnsi"/>
      <w:lang w:eastAsia="en-US"/>
    </w:rPr>
  </w:style>
  <w:style w:type="paragraph" w:customStyle="1" w:styleId="55C528B8274B47C3B09B0E27F97E317A7">
    <w:name w:val="55C528B8274B47C3B09B0E27F97E317A7"/>
    <w:rsid w:val="004901E0"/>
    <w:rPr>
      <w:rFonts w:eastAsiaTheme="minorHAnsi"/>
      <w:lang w:eastAsia="en-US"/>
    </w:rPr>
  </w:style>
  <w:style w:type="paragraph" w:customStyle="1" w:styleId="01424CB672574954842C1CE65291681A7">
    <w:name w:val="01424CB672574954842C1CE65291681A7"/>
    <w:rsid w:val="004901E0"/>
    <w:rPr>
      <w:rFonts w:eastAsiaTheme="minorHAnsi"/>
      <w:lang w:eastAsia="en-US"/>
    </w:rPr>
  </w:style>
  <w:style w:type="paragraph" w:customStyle="1" w:styleId="2073BA89615340ECAC66F162AA88D3BB7">
    <w:name w:val="2073BA89615340ECAC66F162AA88D3BB7"/>
    <w:rsid w:val="004901E0"/>
    <w:rPr>
      <w:rFonts w:eastAsiaTheme="minorHAnsi"/>
      <w:lang w:eastAsia="en-US"/>
    </w:rPr>
  </w:style>
  <w:style w:type="paragraph" w:customStyle="1" w:styleId="C71607A2B958474786D8DDAEB45797288">
    <w:name w:val="C71607A2B958474786D8DDAEB45797288"/>
    <w:rsid w:val="004901E0"/>
    <w:rPr>
      <w:rFonts w:eastAsiaTheme="minorHAnsi"/>
      <w:lang w:eastAsia="en-US"/>
    </w:rPr>
  </w:style>
  <w:style w:type="paragraph" w:customStyle="1" w:styleId="EC63DC96B0D14D7BADD991EB049D1C15">
    <w:name w:val="EC63DC96B0D14D7BADD991EB049D1C15"/>
    <w:rsid w:val="004901E0"/>
    <w:rPr>
      <w:rFonts w:eastAsiaTheme="minorHAnsi"/>
      <w:lang w:eastAsia="en-US"/>
    </w:rPr>
  </w:style>
  <w:style w:type="paragraph" w:customStyle="1" w:styleId="38E050A475474CA581B3D5CE5EB768D3">
    <w:name w:val="38E050A475474CA581B3D5CE5EB768D3"/>
    <w:rsid w:val="004901E0"/>
    <w:rPr>
      <w:rFonts w:eastAsiaTheme="minorHAnsi"/>
      <w:lang w:eastAsia="en-US"/>
    </w:rPr>
  </w:style>
  <w:style w:type="paragraph" w:customStyle="1" w:styleId="FFDE642CE0BD489AABAF1168F38AC8D6">
    <w:name w:val="FFDE642CE0BD489AABAF1168F38AC8D6"/>
    <w:rsid w:val="004901E0"/>
    <w:rPr>
      <w:rFonts w:eastAsiaTheme="minorHAnsi"/>
      <w:lang w:eastAsia="en-US"/>
    </w:rPr>
  </w:style>
  <w:style w:type="paragraph" w:customStyle="1" w:styleId="10B0E88E8CBF4DCABDD11C12BD951C6B8">
    <w:name w:val="10B0E88E8CBF4DCABDD11C12BD951C6B8"/>
    <w:rsid w:val="004901E0"/>
    <w:rPr>
      <w:rFonts w:eastAsiaTheme="minorHAnsi"/>
      <w:lang w:eastAsia="en-US"/>
    </w:rPr>
  </w:style>
  <w:style w:type="paragraph" w:customStyle="1" w:styleId="A44C0D31E61F4A5B8243C95F2CDE09208">
    <w:name w:val="A44C0D31E61F4A5B8243C95F2CDE09208"/>
    <w:rsid w:val="004901E0"/>
    <w:rPr>
      <w:rFonts w:eastAsiaTheme="minorHAnsi"/>
      <w:lang w:eastAsia="en-US"/>
    </w:rPr>
  </w:style>
  <w:style w:type="paragraph" w:customStyle="1" w:styleId="D128B4C9D1964356ACFE70722D3ABF3E">
    <w:name w:val="D128B4C9D1964356ACFE70722D3ABF3E"/>
    <w:rsid w:val="004901E0"/>
    <w:rPr>
      <w:rFonts w:eastAsiaTheme="minorHAnsi"/>
      <w:lang w:eastAsia="en-US"/>
    </w:rPr>
  </w:style>
  <w:style w:type="paragraph" w:customStyle="1" w:styleId="C9E8BBA9902141E0A0ADFAFE503366F9">
    <w:name w:val="C9E8BBA9902141E0A0ADFAFE503366F9"/>
    <w:rsid w:val="004901E0"/>
    <w:rPr>
      <w:rFonts w:eastAsiaTheme="minorHAnsi"/>
      <w:lang w:eastAsia="en-US"/>
    </w:rPr>
  </w:style>
  <w:style w:type="paragraph" w:customStyle="1" w:styleId="B03E1F799D8D4CF1A7E0CE1F17AB34798">
    <w:name w:val="B03E1F799D8D4CF1A7E0CE1F17AB34798"/>
    <w:rsid w:val="004901E0"/>
    <w:rPr>
      <w:rFonts w:eastAsiaTheme="minorHAnsi"/>
      <w:lang w:eastAsia="en-US"/>
    </w:rPr>
  </w:style>
  <w:style w:type="paragraph" w:customStyle="1" w:styleId="8B8C617C753C4DA98EA52AEF4E58315E">
    <w:name w:val="8B8C617C753C4DA98EA52AEF4E58315E"/>
    <w:rsid w:val="004901E0"/>
    <w:rPr>
      <w:rFonts w:eastAsiaTheme="minorHAnsi"/>
      <w:lang w:eastAsia="en-US"/>
    </w:rPr>
  </w:style>
  <w:style w:type="paragraph" w:customStyle="1" w:styleId="91DD3E5FF1574D8A99842E387B0CA0D97">
    <w:name w:val="91DD3E5FF1574D8A99842E387B0CA0D97"/>
    <w:rsid w:val="004901E0"/>
    <w:rPr>
      <w:rFonts w:eastAsiaTheme="minorHAnsi"/>
      <w:lang w:eastAsia="en-US"/>
    </w:rPr>
  </w:style>
  <w:style w:type="paragraph" w:customStyle="1" w:styleId="CD1010D1EF994EF799E41B7FAF29223B7">
    <w:name w:val="CD1010D1EF994EF799E41B7FAF29223B7"/>
    <w:rsid w:val="004901E0"/>
    <w:rPr>
      <w:rFonts w:eastAsiaTheme="minorHAnsi"/>
      <w:lang w:eastAsia="en-US"/>
    </w:rPr>
  </w:style>
  <w:style w:type="paragraph" w:customStyle="1" w:styleId="F7EDB65047B8471FA69D539435A57B277">
    <w:name w:val="F7EDB65047B8471FA69D539435A57B277"/>
    <w:rsid w:val="004901E0"/>
    <w:rPr>
      <w:rFonts w:eastAsiaTheme="minorHAnsi"/>
      <w:lang w:eastAsia="en-US"/>
    </w:rPr>
  </w:style>
  <w:style w:type="paragraph" w:customStyle="1" w:styleId="2CD56C9827474353B3974CE72D5FAFE66">
    <w:name w:val="2CD56C9827474353B3974CE72D5FAFE66"/>
    <w:rsid w:val="004901E0"/>
    <w:rPr>
      <w:rFonts w:eastAsiaTheme="minorHAnsi"/>
      <w:lang w:eastAsia="en-US"/>
    </w:rPr>
  </w:style>
  <w:style w:type="paragraph" w:customStyle="1" w:styleId="7835CFCC3FE34CEF99B906DDBEBF8D296">
    <w:name w:val="7835CFCC3FE34CEF99B906DDBEBF8D296"/>
    <w:rsid w:val="004901E0"/>
    <w:rPr>
      <w:rFonts w:eastAsiaTheme="minorHAnsi"/>
      <w:lang w:eastAsia="en-US"/>
    </w:rPr>
  </w:style>
  <w:style w:type="paragraph" w:customStyle="1" w:styleId="88406298C4E6436FA605413400B4A00E6">
    <w:name w:val="88406298C4E6436FA605413400B4A00E6"/>
    <w:rsid w:val="004901E0"/>
    <w:rPr>
      <w:rFonts w:eastAsiaTheme="minorHAnsi"/>
      <w:lang w:eastAsia="en-US"/>
    </w:rPr>
  </w:style>
  <w:style w:type="paragraph" w:customStyle="1" w:styleId="D57498F38FC84D7ABCE2D9EC1C4099147">
    <w:name w:val="D57498F38FC84D7ABCE2D9EC1C4099147"/>
    <w:rsid w:val="004901E0"/>
    <w:rPr>
      <w:rFonts w:eastAsiaTheme="minorHAnsi"/>
      <w:lang w:eastAsia="en-US"/>
    </w:rPr>
  </w:style>
  <w:style w:type="paragraph" w:customStyle="1" w:styleId="5316D38A61F64139977EA5A10B78EFC37">
    <w:name w:val="5316D38A61F64139977EA5A10B78EFC37"/>
    <w:rsid w:val="004901E0"/>
    <w:rPr>
      <w:rFonts w:eastAsiaTheme="minorHAnsi"/>
      <w:lang w:eastAsia="en-US"/>
    </w:rPr>
  </w:style>
  <w:style w:type="paragraph" w:customStyle="1" w:styleId="B144ED9D1CB3439FA8F6373657517CBC7">
    <w:name w:val="B144ED9D1CB3439FA8F6373657517CBC7"/>
    <w:rsid w:val="004901E0"/>
    <w:rPr>
      <w:rFonts w:eastAsiaTheme="minorHAnsi"/>
      <w:lang w:eastAsia="en-US"/>
    </w:rPr>
  </w:style>
  <w:style w:type="paragraph" w:customStyle="1" w:styleId="7247BE2CFBD345C38D4180AD642FEAB76">
    <w:name w:val="7247BE2CFBD345C38D4180AD642FEAB76"/>
    <w:rsid w:val="004901E0"/>
    <w:rPr>
      <w:rFonts w:eastAsiaTheme="minorHAnsi"/>
      <w:lang w:eastAsia="en-US"/>
    </w:rPr>
  </w:style>
  <w:style w:type="paragraph" w:customStyle="1" w:styleId="48B5F8D912EC4BDD8CB23EB0E6712160">
    <w:name w:val="48B5F8D912EC4BDD8CB23EB0E6712160"/>
    <w:rsid w:val="004901E0"/>
    <w:rPr>
      <w:rFonts w:eastAsiaTheme="minorHAnsi"/>
      <w:lang w:eastAsia="en-US"/>
    </w:rPr>
  </w:style>
  <w:style w:type="paragraph" w:customStyle="1" w:styleId="41C93271F99D4392B3D43BED8C68ED7A5">
    <w:name w:val="41C93271F99D4392B3D43BED8C68ED7A5"/>
    <w:rsid w:val="004901E0"/>
    <w:rPr>
      <w:rFonts w:eastAsiaTheme="minorHAnsi"/>
      <w:lang w:eastAsia="en-US"/>
    </w:rPr>
  </w:style>
  <w:style w:type="paragraph" w:customStyle="1" w:styleId="B03ED824D4274CFD8C0CE8909CFA3C415">
    <w:name w:val="B03ED824D4274CFD8C0CE8909CFA3C415"/>
    <w:rsid w:val="004901E0"/>
    <w:rPr>
      <w:rFonts w:eastAsiaTheme="minorHAnsi"/>
      <w:lang w:eastAsia="en-US"/>
    </w:rPr>
  </w:style>
  <w:style w:type="paragraph" w:customStyle="1" w:styleId="5763A3920853491BAB01A8143668FDED5">
    <w:name w:val="5763A3920853491BAB01A8143668FDED5"/>
    <w:rsid w:val="004901E0"/>
    <w:rPr>
      <w:rFonts w:eastAsiaTheme="minorHAnsi"/>
      <w:lang w:eastAsia="en-US"/>
    </w:rPr>
  </w:style>
  <w:style w:type="paragraph" w:customStyle="1" w:styleId="3D9A9F8176E84F98A91FA9E2F0A7F0F65">
    <w:name w:val="3D9A9F8176E84F98A91FA9E2F0A7F0F65"/>
    <w:rsid w:val="004901E0"/>
    <w:rPr>
      <w:rFonts w:eastAsiaTheme="minorHAnsi"/>
      <w:lang w:eastAsia="en-US"/>
    </w:rPr>
  </w:style>
  <w:style w:type="paragraph" w:customStyle="1" w:styleId="50C0DCE9BE714A7E9ED85BC38BC6255C4">
    <w:name w:val="50C0DCE9BE714A7E9ED85BC38BC6255C4"/>
    <w:rsid w:val="004901E0"/>
    <w:rPr>
      <w:rFonts w:eastAsiaTheme="minorHAnsi"/>
      <w:lang w:eastAsia="en-US"/>
    </w:rPr>
  </w:style>
  <w:style w:type="paragraph" w:customStyle="1" w:styleId="6723799DB33543D0806DCF22EC9325664">
    <w:name w:val="6723799DB33543D0806DCF22EC9325664"/>
    <w:rsid w:val="004901E0"/>
    <w:rPr>
      <w:rFonts w:eastAsiaTheme="minorHAnsi"/>
      <w:lang w:eastAsia="en-US"/>
    </w:rPr>
  </w:style>
  <w:style w:type="paragraph" w:customStyle="1" w:styleId="4B163A968AE344B09496CD26E02B2B634">
    <w:name w:val="4B163A968AE344B09496CD26E02B2B634"/>
    <w:rsid w:val="004901E0"/>
    <w:rPr>
      <w:rFonts w:eastAsiaTheme="minorHAnsi"/>
      <w:lang w:eastAsia="en-US"/>
    </w:rPr>
  </w:style>
  <w:style w:type="paragraph" w:customStyle="1" w:styleId="0DFE7B86D747427BADD92C9475E7663A4">
    <w:name w:val="0DFE7B86D747427BADD92C9475E7663A4"/>
    <w:rsid w:val="004901E0"/>
    <w:rPr>
      <w:rFonts w:eastAsiaTheme="minorHAnsi"/>
      <w:lang w:eastAsia="en-US"/>
    </w:rPr>
  </w:style>
  <w:style w:type="paragraph" w:customStyle="1" w:styleId="DCA687A3860E4F37A623B86295414DD8">
    <w:name w:val="DCA687A3860E4F37A623B86295414DD8"/>
    <w:rsid w:val="008E1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779C82D8C0EC4FBB71986609F0D337" ma:contentTypeVersion="1" ma:contentTypeDescription="Create a new document." ma:contentTypeScope="" ma:versionID="0167070a31036e1ab3c4c3ca7f0bbf5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C8620-A42D-4E22-A8E4-5B886DBAFF7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ED10C0-00CE-4556-96FD-0B1E86B66535}">
  <ds:schemaRefs>
    <ds:schemaRef ds:uri="http://schemas.microsoft.com/sharepoint/v3/contenttype/forms"/>
  </ds:schemaRefs>
</ds:datastoreItem>
</file>

<file path=customXml/itemProps3.xml><?xml version="1.0" encoding="utf-8"?>
<ds:datastoreItem xmlns:ds="http://schemas.openxmlformats.org/officeDocument/2006/customXml" ds:itemID="{3157C6BD-317A-4F6F-9A92-8B6C14FA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Notice of Appeal</vt:lpstr>
    </vt:vector>
  </TitlesOfParts>
  <Company>Government of Manitoba</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Appeal</dc:title>
  <dc:subject/>
  <dc:creator>Mulder, Melodie (JUS)</dc:creator>
  <cp:keywords/>
  <dc:description/>
  <cp:lastModifiedBy>Mulder, Melodie (JUS)</cp:lastModifiedBy>
  <cp:revision>2</cp:revision>
  <dcterms:created xsi:type="dcterms:W3CDTF">2020-02-07T14:09:00Z</dcterms:created>
  <dcterms:modified xsi:type="dcterms:W3CDTF">2020-02-07T14:09:00Z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0x01010011779C82D8C0EC4FBB71986609F0D337</vt:lpwstr>
  </property>
</Properties>
</file>