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3" w:rsidRPr="00F12BB6" w:rsidRDefault="00DC7108">
      <w:pPr>
        <w:rPr>
          <w:rFonts w:ascii="Arial Narrow" w:hAnsi="Arial Narrow" w:cs="Arial"/>
          <w:b/>
          <w:color w:val="0070C0"/>
          <w:sz w:val="32"/>
          <w:szCs w:val="24"/>
          <w:lang w:val="fr-CA"/>
        </w:rPr>
      </w:pPr>
      <w:bookmarkStart w:id="0" w:name="_GoBack"/>
      <w:bookmarkEnd w:id="0"/>
      <w:r w:rsidRPr="00F12BB6">
        <w:rPr>
          <w:rFonts w:ascii="Arial" w:hAnsi="Arial" w:cs="Arial"/>
          <w:b/>
          <w:color w:val="0070C0"/>
          <w:sz w:val="28"/>
          <w:szCs w:val="24"/>
          <w:lang w:val="fr-CA"/>
        </w:rPr>
        <w:br/>
      </w:r>
      <w:bookmarkStart w:id="1" w:name="lt_pId842"/>
      <w:r w:rsidR="00F12BB6" w:rsidRPr="00F12BB6">
        <w:rPr>
          <w:rFonts w:ascii="Arial Narrow" w:hAnsi="Arial Narrow" w:cs="Arial"/>
          <w:b/>
          <w:color w:val="0070C0"/>
          <w:sz w:val="32"/>
          <w:szCs w:val="24"/>
          <w:lang w:val="fr-CA"/>
        </w:rPr>
        <w:t>Registre de formation du personnel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2" w:name="lt_pId844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Formateur:</w:t>
            </w:r>
            <w:bookmarkEnd w:id="2"/>
          </w:p>
        </w:tc>
      </w:tr>
      <w:tr w:rsidR="00DC7108" w:rsidRPr="00F12BB6" w:rsidTr="00DC7108">
        <w:tc>
          <w:tcPr>
            <w:tcW w:w="9576" w:type="dxa"/>
            <w:gridSpan w:val="2"/>
            <w:vAlign w:val="center"/>
          </w:tcPr>
          <w:p w:rsidR="00DC7108" w:rsidRPr="00F12BB6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3" w:name="lt_pId845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Signature du formateur:</w:t>
            </w:r>
            <w:bookmarkEnd w:id="3"/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4" w:name="lt_pId846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Formation effectuée:</w:t>
            </w:r>
            <w:bookmarkEnd w:id="4"/>
          </w:p>
        </w:tc>
      </w:tr>
      <w:tr w:rsidR="00DC7108" w:rsidRPr="00F12BB6" w:rsidTr="00DC7108">
        <w:tc>
          <w:tcPr>
            <w:tcW w:w="9576" w:type="dxa"/>
            <w:gridSpan w:val="2"/>
            <w:vAlign w:val="center"/>
          </w:tcPr>
          <w:p w:rsidR="00DC7108" w:rsidRPr="00F12BB6" w:rsidRDefault="00F12BB6" w:rsidP="00DC710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Matériel présenté:</w:t>
            </w:r>
            <w:r w:rsidRPr="00F12BB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 [Précisez le matériel de formation utilisé, p. ex. démonstrations de règles ou de procédures, vidéos, exposés.]</w:t>
            </w:r>
            <w:r w:rsidR="00DC7108" w:rsidRPr="00F12BB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br/>
            </w:r>
          </w:p>
          <w:p w:rsidR="00DC7108" w:rsidRPr="00F12BB6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</w:p>
          <w:p w:rsidR="00DC7108" w:rsidRPr="00F12BB6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</w:p>
          <w:p w:rsidR="00DC7108" w:rsidRPr="00F12BB6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</w:p>
          <w:p w:rsidR="00DC7108" w:rsidRPr="00F12BB6" w:rsidRDefault="00DC7108" w:rsidP="00DC7108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5" w:name="lt_pId848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Nom de l’employé:</w:t>
            </w:r>
            <w:bookmarkEnd w:id="5"/>
          </w:p>
        </w:tc>
        <w:tc>
          <w:tcPr>
            <w:tcW w:w="4790" w:type="dxa"/>
            <w:vAlign w:val="center"/>
          </w:tcPr>
          <w:p w:rsidR="00DC7108" w:rsidRPr="00F12BB6" w:rsidRDefault="00F12BB6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6" w:name="lt_pId849"/>
            <w:r w:rsidRPr="00F12BB6">
              <w:rPr>
                <w:rFonts w:ascii="Arial Narrow" w:hAnsi="Arial Narrow" w:cs="Arial"/>
                <w:sz w:val="24"/>
                <w:szCs w:val="24"/>
                <w:lang w:val="fr-CA"/>
              </w:rPr>
              <w:t>Signature de l’employé :*</w:t>
            </w:r>
            <w:bookmarkEnd w:id="6"/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4786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  <w:tc>
          <w:tcPr>
            <w:tcW w:w="4790" w:type="dxa"/>
            <w:vAlign w:val="center"/>
          </w:tcPr>
          <w:p w:rsidR="00DC7108" w:rsidRPr="00F12BB6" w:rsidRDefault="00DC7108" w:rsidP="00DC7108">
            <w:pPr>
              <w:spacing w:line="480" w:lineRule="auto"/>
              <w:rPr>
                <w:rFonts w:ascii="Arial Narrow" w:hAnsi="Arial Narrow" w:cs="Arial"/>
                <w:lang w:val="fr-CA"/>
              </w:rPr>
            </w:pPr>
          </w:p>
        </w:tc>
      </w:tr>
      <w:tr w:rsidR="00DC7108" w:rsidRPr="00F12BB6" w:rsidTr="00DC7108">
        <w:tc>
          <w:tcPr>
            <w:tcW w:w="9576" w:type="dxa"/>
            <w:gridSpan w:val="2"/>
            <w:vAlign w:val="center"/>
          </w:tcPr>
          <w:p w:rsidR="00DC7108" w:rsidRPr="00F12BB6" w:rsidRDefault="00F12BB6" w:rsidP="0000286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lang w:val="fr-CA"/>
              </w:rPr>
            </w:pPr>
            <w:bookmarkStart w:id="7" w:name="lt_pId850"/>
            <w:r>
              <w:rPr>
                <w:rFonts w:ascii="Arial Narrow" w:hAnsi="Arial Narrow" w:cs="Arial"/>
                <w:sz w:val="23"/>
                <w:szCs w:val="23"/>
                <w:lang w:val="fr-CA"/>
              </w:rPr>
              <w:t>*</w:t>
            </w:r>
            <w:r w:rsidRPr="00F12BB6">
              <w:rPr>
                <w:rFonts w:ascii="Arial Narrow" w:hAnsi="Arial Narrow" w:cs="Arial"/>
                <w:sz w:val="16"/>
                <w:szCs w:val="16"/>
                <w:lang w:val="fr-CA"/>
              </w:rPr>
              <w:t xml:space="preserve"> En apposant sa signature, l’employé atteste avoir reçu et compris l’information présentée et s’engage à observer les règles ou les procédures.</w:t>
            </w:r>
            <w:bookmarkEnd w:id="7"/>
          </w:p>
        </w:tc>
      </w:tr>
    </w:tbl>
    <w:p w:rsidR="00DC7108" w:rsidRPr="00F12BB6" w:rsidRDefault="00DC7108">
      <w:pPr>
        <w:rPr>
          <w:rFonts w:ascii="Arial Narrow" w:hAnsi="Arial Narrow" w:cs="Arial"/>
          <w:lang w:val="fr-CA"/>
        </w:rPr>
      </w:pPr>
    </w:p>
    <w:sectPr w:rsidR="00DC7108" w:rsidRPr="00F12BB6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DC" w:rsidRDefault="003071DC" w:rsidP="00B36EFB">
      <w:pPr>
        <w:spacing w:after="0" w:line="240" w:lineRule="auto"/>
      </w:pPr>
      <w:r>
        <w:separator/>
      </w:r>
    </w:p>
  </w:endnote>
  <w:endnote w:type="continuationSeparator" w:id="0">
    <w:p w:rsidR="003071DC" w:rsidRDefault="003071D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1C" w:rsidRDefault="00001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813AE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733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00181C" w:rsidRDefault="009569AA" w:rsidP="0000181C">
    <w:pPr>
      <w:ind w:left="-426" w:right="-563"/>
      <w:rPr>
        <w:rFonts w:ascii="Arial" w:hAnsi="Arial" w:cs="Arial"/>
        <w:b/>
        <w:sz w:val="20"/>
        <w:szCs w:val="20"/>
        <w:lang w:val="fr-CA"/>
      </w:rPr>
    </w:pPr>
    <w:r w:rsidRPr="0000181C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00181C" w:rsidRPr="00F44C3C">
      <w:rPr>
        <w:rFonts w:ascii="Arial" w:hAnsi="Arial" w:cs="Arial"/>
        <w:sz w:val="18"/>
        <w:szCs w:val="18"/>
        <w:lang w:val="fr-CA"/>
      </w:rPr>
      <w:t xml:space="preserve">Préparé le </w:t>
    </w:r>
    <w:r w:rsidR="0000181C" w:rsidRPr="00F44C3C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00181C" w:rsidRPr="00F44C3C">
      <w:rPr>
        <w:rFonts w:ascii="Arial" w:hAnsi="Arial" w:cs="Arial"/>
        <w:sz w:val="18"/>
        <w:szCs w:val="18"/>
        <w:lang w:val="fr-CA"/>
      </w:rPr>
      <w:t xml:space="preserve">Autorisé par </w:t>
    </w:r>
    <w:r w:rsidR="0000181C" w:rsidRPr="00F44C3C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00181C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00181C" w:rsidRPr="00F44C3C">
          <w:rPr>
            <w:rFonts w:ascii="Arial" w:hAnsi="Arial" w:cs="Arial"/>
            <w:sz w:val="18"/>
            <w:szCs w:val="18"/>
            <w:lang w:val="fr-CA"/>
          </w:rPr>
          <w:t>Page</w:t>
        </w:r>
        <w:r w:rsidR="0000181C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1C" w:rsidRDefault="00001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DC" w:rsidRDefault="003071DC" w:rsidP="00B36EFB">
      <w:pPr>
        <w:spacing w:after="0" w:line="240" w:lineRule="auto"/>
      </w:pPr>
      <w:r>
        <w:separator/>
      </w:r>
    </w:p>
  </w:footnote>
  <w:footnote w:type="continuationSeparator" w:id="0">
    <w:p w:rsidR="003071DC" w:rsidRDefault="003071D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1C" w:rsidRDefault="00001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385C1B" w:rsidRDefault="00385C1B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8" w:name="lt_pId841"/>
    <w:r w:rsidRPr="00385C1B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385C1B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385C1B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8"/>
  </w:p>
  <w:p w:rsidR="009569AA" w:rsidRPr="00385C1B" w:rsidRDefault="00813AEC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24F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385C1B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1C" w:rsidRDefault="00001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0181C"/>
    <w:rsid w:val="0000286F"/>
    <w:rsid w:val="000D38A3"/>
    <w:rsid w:val="00254707"/>
    <w:rsid w:val="00297821"/>
    <w:rsid w:val="002C210F"/>
    <w:rsid w:val="003071DC"/>
    <w:rsid w:val="00385C1B"/>
    <w:rsid w:val="00395B30"/>
    <w:rsid w:val="004B4454"/>
    <w:rsid w:val="004B499F"/>
    <w:rsid w:val="00615629"/>
    <w:rsid w:val="006E5151"/>
    <w:rsid w:val="00813AEC"/>
    <w:rsid w:val="008A3B83"/>
    <w:rsid w:val="008F5B11"/>
    <w:rsid w:val="009569AA"/>
    <w:rsid w:val="00B36EFB"/>
    <w:rsid w:val="00C2438C"/>
    <w:rsid w:val="00CC3A14"/>
    <w:rsid w:val="00DC7108"/>
    <w:rsid w:val="00E37FF3"/>
    <w:rsid w:val="00F12BB6"/>
    <w:rsid w:val="00F23FCF"/>
    <w:rsid w:val="00F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40F6553-799F-4EBB-96BF-F90AC5A0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F24379-4503-4E53-A652-AE8B7BAC4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46F4B-6C57-4F27-8309-E5087BE4022C}"/>
</file>

<file path=customXml/itemProps3.xml><?xml version="1.0" encoding="utf-8"?>
<ds:datastoreItem xmlns:ds="http://schemas.openxmlformats.org/officeDocument/2006/customXml" ds:itemID="{5EB93696-F11D-4247-9676-7F6786BC52C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2023-08-29T15:06:00Z</dcterms:created>
  <dcterms:modified xsi:type="dcterms:W3CDTF">2023-08-29T15:06:00Z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a3117b1f9b6d85d5f6e84a7d8a599f14e20be2dc70b1dd1fc1c82806924b4e91</vt:lpwstr>
  </property>
</Properties>
</file>